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C" w:rsidRPr="00777AAC" w:rsidRDefault="00622CC3" w:rsidP="00777AAC">
      <w:pPr>
        <w:rPr>
          <w:rFonts w:ascii="Maiandra GD" w:hAnsi="Maiandra GD"/>
        </w:rPr>
      </w:pPr>
      <w:r w:rsidRPr="006F7B71"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308">
        <w:rPr>
          <w:rFonts w:ascii="Maiandra GD" w:hAnsi="Maiandra GD"/>
        </w:rPr>
        <w:t xml:space="preserve">Colegio Sagrada Familia de </w:t>
      </w:r>
      <w:proofErr w:type="spellStart"/>
      <w:r w:rsidR="00884308">
        <w:rPr>
          <w:rFonts w:ascii="Maiandra GD" w:hAnsi="Maiandra GD"/>
        </w:rPr>
        <w:t>N</w:t>
      </w:r>
      <w:r w:rsidR="00777AAC">
        <w:rPr>
          <w:rFonts w:ascii="Maiandra GD" w:hAnsi="Maiandra GD"/>
        </w:rPr>
        <w:t>azareth</w:t>
      </w:r>
      <w:proofErr w:type="spellEnd"/>
    </w:p>
    <w:p w:rsidR="00777AAC" w:rsidRDefault="00777AAC" w:rsidP="00777AAC">
      <w:pPr>
        <w:jc w:val="center"/>
        <w:rPr>
          <w:rFonts w:ascii="Maiandra GD" w:hAnsi="Maiandra GD"/>
          <w:b/>
          <w:bCs/>
          <w:u w:val="single"/>
        </w:rPr>
      </w:pPr>
    </w:p>
    <w:p w:rsidR="00357277" w:rsidRPr="00AB232D" w:rsidRDefault="00777AAC" w:rsidP="00244A86">
      <w:pPr>
        <w:jc w:val="center"/>
        <w:rPr>
          <w:rFonts w:cstheme="minorHAnsi"/>
          <w:b/>
          <w:bCs/>
          <w:u w:val="single"/>
        </w:rPr>
      </w:pPr>
      <w:r w:rsidRPr="00AB232D">
        <w:rPr>
          <w:rFonts w:cstheme="minorHAnsi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06"/>
        <w:tblW w:w="11018" w:type="dxa"/>
        <w:tblLayout w:type="fixed"/>
        <w:tblLook w:val="04A0"/>
      </w:tblPr>
      <w:tblGrid>
        <w:gridCol w:w="1384"/>
        <w:gridCol w:w="9634"/>
      </w:tblGrid>
      <w:tr w:rsidR="007B4F45" w:rsidRPr="00AB232D" w:rsidTr="007E7C48">
        <w:tc>
          <w:tcPr>
            <w:tcW w:w="138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 xml:space="preserve">Curso </w:t>
            </w:r>
          </w:p>
        </w:tc>
        <w:tc>
          <w:tcPr>
            <w:tcW w:w="963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>1° Básico A-B</w:t>
            </w:r>
          </w:p>
        </w:tc>
      </w:tr>
      <w:tr w:rsidR="007B4F45" w:rsidRPr="00AB232D" w:rsidTr="007E7C48">
        <w:tc>
          <w:tcPr>
            <w:tcW w:w="138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Asignatura</w:t>
            </w:r>
          </w:p>
        </w:tc>
        <w:tc>
          <w:tcPr>
            <w:tcW w:w="963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>Matemática</w:t>
            </w:r>
          </w:p>
        </w:tc>
      </w:tr>
      <w:tr w:rsidR="007B4F45" w:rsidRPr="00AB232D" w:rsidTr="007E7C48">
        <w:tc>
          <w:tcPr>
            <w:tcW w:w="138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Objetivo</w:t>
            </w:r>
          </w:p>
        </w:tc>
        <w:tc>
          <w:tcPr>
            <w:tcW w:w="9634" w:type="dxa"/>
          </w:tcPr>
          <w:p w:rsidR="007B4F45" w:rsidRPr="008A544C" w:rsidRDefault="007B4F45" w:rsidP="007B4F4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 2: </w:t>
            </w:r>
            <w:r w:rsidRPr="00BD4DBE">
              <w:rPr>
                <w:b/>
              </w:rPr>
              <w:t>Sumas de números hasta el 10.</w:t>
            </w:r>
          </w:p>
        </w:tc>
      </w:tr>
      <w:tr w:rsidR="007B4F45" w:rsidRPr="00AB232D" w:rsidTr="007E7C48">
        <w:tc>
          <w:tcPr>
            <w:tcW w:w="1384" w:type="dxa"/>
          </w:tcPr>
          <w:p w:rsidR="007B4F45" w:rsidRPr="00AB232D" w:rsidRDefault="007B4F45" w:rsidP="007B4F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Material para utilizar en actividades</w:t>
            </w:r>
          </w:p>
        </w:tc>
        <w:tc>
          <w:tcPr>
            <w:tcW w:w="9634" w:type="dxa"/>
          </w:tcPr>
          <w:p w:rsidR="007B4F45" w:rsidRDefault="007B4F45" w:rsidP="007B4F45">
            <w:pPr>
              <w:jc w:val="both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01 </w:t>
            </w:r>
            <w:r w:rsidRPr="00AB232D">
              <w:rPr>
                <w:rFonts w:cstheme="minorHAnsi"/>
                <w:b/>
                <w:lang w:val="es-MX"/>
              </w:rPr>
              <w:t xml:space="preserve">AL </w:t>
            </w:r>
            <w:r>
              <w:rPr>
                <w:rFonts w:cstheme="minorHAnsi"/>
                <w:b/>
                <w:lang w:val="es-MX"/>
              </w:rPr>
              <w:t xml:space="preserve">08 </w:t>
            </w:r>
            <w:r w:rsidRPr="00AB232D">
              <w:rPr>
                <w:rFonts w:cstheme="minorHAnsi"/>
                <w:b/>
                <w:lang w:val="es-MX"/>
              </w:rPr>
              <w:t xml:space="preserve">DE </w:t>
            </w:r>
            <w:r>
              <w:rPr>
                <w:rFonts w:cstheme="minorHAnsi"/>
                <w:b/>
                <w:lang w:val="es-MX"/>
              </w:rPr>
              <w:t>JUNIO</w:t>
            </w:r>
          </w:p>
          <w:p w:rsidR="007B4F45" w:rsidRDefault="007B4F45" w:rsidP="007B4F45">
            <w:pPr>
              <w:shd w:val="clear" w:color="auto" w:fill="FFFFFF"/>
            </w:pPr>
          </w:p>
          <w:p w:rsidR="007B4F45" w:rsidRPr="00F6051A" w:rsidRDefault="007B4F45" w:rsidP="007B4F45">
            <w:pPr>
              <w:rPr>
                <w:b/>
              </w:rPr>
            </w:pPr>
            <w:r>
              <w:rPr>
                <w:b/>
              </w:rPr>
              <w:t xml:space="preserve">SESIÓN </w:t>
            </w:r>
            <w:r w:rsidRPr="002D34E7">
              <w:rPr>
                <w:b/>
              </w:rPr>
              <w:t xml:space="preserve">1: </w:t>
            </w:r>
            <w:r w:rsidRPr="00F6051A">
              <w:rPr>
                <w:b/>
              </w:rPr>
              <w:t>Conocer todas las sumas posibles para los números del 1 al 5.</w:t>
            </w:r>
          </w:p>
          <w:p w:rsidR="007B4F45" w:rsidRPr="002D34E7" w:rsidRDefault="007B4F45" w:rsidP="007B4F45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s-CL"/>
              </w:rPr>
            </w:pPr>
          </w:p>
          <w:p w:rsidR="007E7C48" w:rsidRPr="007E7C48" w:rsidRDefault="007B4F45" w:rsidP="007E7C48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AB232D">
              <w:rPr>
                <w:rFonts w:cstheme="minorHAnsi"/>
              </w:rPr>
              <w:t xml:space="preserve">Computador, </w:t>
            </w:r>
            <w:proofErr w:type="spellStart"/>
            <w:r w:rsidRPr="00AB232D">
              <w:rPr>
                <w:rFonts w:cstheme="minorHAnsi"/>
              </w:rPr>
              <w:t>Tablet</w:t>
            </w:r>
            <w:proofErr w:type="spellEnd"/>
            <w:r w:rsidRPr="00AB232D">
              <w:rPr>
                <w:rFonts w:cstheme="minorHAnsi"/>
              </w:rPr>
              <w:t xml:space="preserve"> o celular con acceso a internet.</w:t>
            </w:r>
          </w:p>
          <w:p w:rsidR="007E7C48" w:rsidRPr="007E7C48" w:rsidRDefault="007E7C48" w:rsidP="007E7C48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cstheme="minorHAnsi"/>
              </w:rPr>
              <w:t>Video 1</w:t>
            </w:r>
          </w:p>
          <w:p w:rsidR="007E7C48" w:rsidRPr="007E7C48" w:rsidRDefault="007E7C48" w:rsidP="007E7C48">
            <w:pPr>
              <w:shd w:val="clear" w:color="auto" w:fill="FFFFFF"/>
              <w:rPr>
                <w:rFonts w:cstheme="minorHAnsi"/>
                <w:b/>
              </w:rPr>
            </w:pPr>
            <w:hyperlink r:id="rId6" w:history="1">
              <w:r>
                <w:rPr>
                  <w:rStyle w:val="Hipervnculo"/>
                </w:rPr>
                <w:t>https://www.youtube.com/watch?v=eLoJWiucZJE</w:t>
              </w:r>
            </w:hyperlink>
          </w:p>
          <w:p w:rsidR="007B4F45" w:rsidRPr="002D34E7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027A66">
              <w:rPr>
                <w:rFonts w:eastAsia="Times New Roman" w:cstheme="minorHAnsi"/>
                <w:color w:val="222222"/>
                <w:lang w:eastAsia="es-CL"/>
              </w:rPr>
              <w:t>Video</w:t>
            </w:r>
            <w:bookmarkStart w:id="0" w:name="_Hlk38826692"/>
            <w:r w:rsidR="007E7C48">
              <w:rPr>
                <w:rFonts w:eastAsia="Times New Roman" w:cstheme="minorHAnsi"/>
                <w:color w:val="222222"/>
                <w:lang w:eastAsia="es-CL"/>
              </w:rPr>
              <w:t>2</w:t>
            </w:r>
          </w:p>
          <w:p w:rsidR="007B4F45" w:rsidRPr="00BD4DBE" w:rsidRDefault="003037BC" w:rsidP="007B4F45">
            <w:pPr>
              <w:shd w:val="clear" w:color="auto" w:fill="FFFFFF"/>
            </w:pPr>
            <w:hyperlink r:id="rId7" w:history="1">
              <w:r w:rsidR="007B4F45" w:rsidRPr="006C5D5C">
                <w:rPr>
                  <w:rStyle w:val="Hipervnculo"/>
                </w:rPr>
                <w:t>https://www.facebook.com/106359994394579/videos/579333102715186/</w:t>
              </w:r>
            </w:hyperlink>
          </w:p>
          <w:p w:rsidR="007B4F45" w:rsidRPr="00027A66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027A66">
              <w:rPr>
                <w:rFonts w:cstheme="minorHAnsi"/>
              </w:rPr>
              <w:t xml:space="preserve">Cuaderno </w:t>
            </w:r>
            <w:r>
              <w:rPr>
                <w:rFonts w:cstheme="minorHAnsi"/>
              </w:rPr>
              <w:t>de matemática (para realizar los ejercicios del video).</w:t>
            </w:r>
          </w:p>
          <w:bookmarkEnd w:id="0"/>
          <w:p w:rsidR="007B4F45" w:rsidRPr="00717B65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Bolitas de </w:t>
            </w:r>
            <w:proofErr w:type="spellStart"/>
            <w:r>
              <w:rPr>
                <w:rFonts w:cstheme="minorHAnsi"/>
              </w:rPr>
              <w:t>plasticina</w:t>
            </w:r>
            <w:proofErr w:type="spellEnd"/>
            <w:r>
              <w:rPr>
                <w:rFonts w:cstheme="minorHAnsi"/>
              </w:rPr>
              <w:t xml:space="preserve"> o piedras pintadas.</w:t>
            </w:r>
          </w:p>
          <w:p w:rsidR="007B4F45" w:rsidRPr="00956311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cstheme="minorHAnsi"/>
              </w:rPr>
              <w:t>Plumones, lápiz grafito, hojas de papel.</w:t>
            </w:r>
          </w:p>
          <w:p w:rsidR="007B4F45" w:rsidRPr="00731522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 w:rsidRPr="00731522">
              <w:rPr>
                <w:rFonts w:cstheme="minorHAnsi"/>
              </w:rPr>
              <w:t>Lápiz y goma.</w:t>
            </w:r>
          </w:p>
          <w:p w:rsidR="007B4F45" w:rsidRPr="00731522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Cuaderno de matemática o  pizarra y plumones.  </w:t>
            </w:r>
          </w:p>
          <w:p w:rsidR="007B4F45" w:rsidRPr="00956311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Pelotitas de </w:t>
            </w:r>
            <w:proofErr w:type="spellStart"/>
            <w:r>
              <w:rPr>
                <w:rFonts w:cstheme="minorHAnsi"/>
              </w:rPr>
              <w:t>plasticina</w:t>
            </w:r>
            <w:proofErr w:type="spellEnd"/>
            <w:r>
              <w:rPr>
                <w:rFonts w:cstheme="minorHAnsi"/>
              </w:rPr>
              <w:t xml:space="preserve"> o piedras. </w:t>
            </w:r>
          </w:p>
          <w:p w:rsidR="007B4F45" w:rsidRPr="00027A66" w:rsidRDefault="007B4F45" w:rsidP="007B4F45">
            <w:pPr>
              <w:jc w:val="both"/>
              <w:rPr>
                <w:rFonts w:cstheme="minorHAnsi"/>
              </w:rPr>
            </w:pPr>
          </w:p>
          <w:p w:rsidR="007B4F45" w:rsidRPr="00F6051A" w:rsidRDefault="007B4F45" w:rsidP="007B4F45">
            <w:pPr>
              <w:rPr>
                <w:b/>
              </w:rPr>
            </w:pPr>
            <w:r w:rsidRPr="00027A66">
              <w:rPr>
                <w:rFonts w:cstheme="minorHAnsi"/>
                <w:b/>
              </w:rPr>
              <w:t xml:space="preserve">SESIÓN 2: </w:t>
            </w:r>
            <w:r w:rsidRPr="00F6051A">
              <w:rPr>
                <w:b/>
              </w:rPr>
              <w:t>Conocer todas las sumas posibles para los números del 1 al 5.</w:t>
            </w:r>
          </w:p>
          <w:p w:rsidR="007B4F45" w:rsidRDefault="007B4F45" w:rsidP="007B4F45"/>
          <w:p w:rsidR="007B4F45" w:rsidRPr="008A544C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8A544C">
              <w:rPr>
                <w:rFonts w:cstheme="minorHAnsi"/>
              </w:rPr>
              <w:t xml:space="preserve">Texto del estudiante  Tomo </w:t>
            </w:r>
            <w:proofErr w:type="gramStart"/>
            <w:r w:rsidRPr="008A544C">
              <w:rPr>
                <w:rFonts w:cstheme="minorHAnsi"/>
              </w:rPr>
              <w:t>I(</w:t>
            </w:r>
            <w:proofErr w:type="spellStart"/>
            <w:proofErr w:type="gramEnd"/>
            <w:r w:rsidRPr="008A544C">
              <w:rPr>
                <w:rFonts w:cstheme="minorHAnsi"/>
              </w:rPr>
              <w:t>Promoeduc</w:t>
            </w:r>
            <w:proofErr w:type="spellEnd"/>
            <w:r w:rsidRPr="008A544C">
              <w:rPr>
                <w:rFonts w:cstheme="minorHAnsi"/>
              </w:rPr>
              <w:t>), pág. 52 y 53.</w:t>
            </w:r>
          </w:p>
          <w:p w:rsidR="007B4F45" w:rsidRPr="008A544C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8960C3">
              <w:rPr>
                <w:rFonts w:cstheme="minorHAnsi"/>
              </w:rPr>
              <w:t>Cuaderno d</w:t>
            </w:r>
            <w:r>
              <w:rPr>
                <w:rFonts w:cstheme="minorHAnsi"/>
              </w:rPr>
              <w:t>e ejercicios (</w:t>
            </w:r>
            <w:proofErr w:type="spellStart"/>
            <w:r>
              <w:rPr>
                <w:rFonts w:cstheme="minorHAnsi"/>
              </w:rPr>
              <w:t>Promoeduc</w:t>
            </w:r>
            <w:proofErr w:type="spellEnd"/>
            <w:r>
              <w:rPr>
                <w:rFonts w:cstheme="minorHAnsi"/>
              </w:rPr>
              <w:t>), pág.24</w:t>
            </w:r>
            <w:r w:rsidRPr="008960C3">
              <w:rPr>
                <w:rFonts w:cstheme="minorHAnsi"/>
              </w:rPr>
              <w:t>.</w:t>
            </w:r>
          </w:p>
          <w:p w:rsidR="007B4F45" w:rsidRPr="008A544C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AB232D">
              <w:rPr>
                <w:rFonts w:cstheme="minorHAnsi"/>
              </w:rPr>
              <w:t xml:space="preserve">Computador, </w:t>
            </w:r>
            <w:proofErr w:type="spellStart"/>
            <w:r w:rsidRPr="00AB232D">
              <w:rPr>
                <w:rFonts w:cstheme="minorHAnsi"/>
              </w:rPr>
              <w:t>Tablet</w:t>
            </w:r>
            <w:proofErr w:type="spellEnd"/>
            <w:r w:rsidRPr="00AB232D">
              <w:rPr>
                <w:rFonts w:cstheme="minorHAnsi"/>
              </w:rPr>
              <w:t xml:space="preserve"> o celular con acceso a internet.</w:t>
            </w:r>
          </w:p>
          <w:p w:rsidR="007B4F45" w:rsidRPr="00F6051A" w:rsidRDefault="007B4F45" w:rsidP="007B4F45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>
              <w:t>Juegos 1</w:t>
            </w:r>
          </w:p>
          <w:p w:rsidR="007B4F45" w:rsidRDefault="003037BC" w:rsidP="007B4F45">
            <w:hyperlink r:id="rId8" w:history="1">
              <w:r w:rsidR="007B4F45" w:rsidRPr="00AA3BD5">
                <w:rPr>
                  <w:color w:val="0000FF"/>
                  <w:u w:val="single"/>
                </w:rPr>
                <w:t>https://view.genial.ly/5ec5b8b486386b0d9bacaf4b/game-juego-1-sumas-hasta-5</w:t>
              </w:r>
            </w:hyperlink>
          </w:p>
          <w:p w:rsidR="007B4F45" w:rsidRDefault="007B4F45" w:rsidP="007B4F45">
            <w:pPr>
              <w:pStyle w:val="Prrafodelista"/>
            </w:pPr>
          </w:p>
          <w:p w:rsidR="007B4F45" w:rsidRDefault="007B4F45" w:rsidP="007B4F45">
            <w:pPr>
              <w:pStyle w:val="Prrafodelista"/>
              <w:numPr>
                <w:ilvl w:val="0"/>
                <w:numId w:val="11"/>
              </w:numPr>
            </w:pPr>
            <w:r>
              <w:t>Juego 2</w:t>
            </w:r>
          </w:p>
          <w:p w:rsidR="007B4F45" w:rsidRDefault="003037BC" w:rsidP="007B4F45">
            <w:hyperlink r:id="rId9" w:history="1">
              <w:r w:rsidR="007B4F45" w:rsidRPr="00AA3BD5">
                <w:rPr>
                  <w:color w:val="0000FF"/>
                  <w:u w:val="single"/>
                </w:rPr>
                <w:t>https://view.genial.ly/5ec5a4a0c127c80cf8314e3f/game-juego-2-sumas-hasta-5</w:t>
              </w:r>
            </w:hyperlink>
          </w:p>
          <w:p w:rsidR="007B4F45" w:rsidRDefault="007B4F45" w:rsidP="007B4F45"/>
          <w:p w:rsidR="007B4F45" w:rsidRDefault="007B4F45" w:rsidP="007B4F45">
            <w:pPr>
              <w:pStyle w:val="Prrafodelista"/>
              <w:numPr>
                <w:ilvl w:val="0"/>
                <w:numId w:val="11"/>
              </w:numPr>
            </w:pPr>
            <w:r>
              <w:t>Juego 3</w:t>
            </w:r>
          </w:p>
          <w:p w:rsidR="007B4F45" w:rsidRDefault="003037BC" w:rsidP="007B4F45">
            <w:hyperlink r:id="rId10" w:history="1">
              <w:r w:rsidR="007B4F45" w:rsidRPr="00AA3BD5">
                <w:rPr>
                  <w:color w:val="0000FF"/>
                  <w:u w:val="single"/>
                </w:rPr>
                <w:t>https://view.genial.ly/5ec5bf4ffef2e70d087cb337/game-juego-3-sumas-hasta-5-copia-copia</w:t>
              </w:r>
            </w:hyperlink>
          </w:p>
          <w:p w:rsidR="007B4F45" w:rsidRDefault="007B4F45" w:rsidP="007B4F45"/>
          <w:p w:rsidR="007B4F45" w:rsidRDefault="007B4F45" w:rsidP="007B4F45">
            <w:pPr>
              <w:pStyle w:val="Prrafodelista"/>
              <w:numPr>
                <w:ilvl w:val="0"/>
                <w:numId w:val="11"/>
              </w:numPr>
            </w:pPr>
            <w:r>
              <w:t>Juego 4</w:t>
            </w:r>
          </w:p>
          <w:p w:rsidR="007B4F45" w:rsidRDefault="003037BC" w:rsidP="007B4F45">
            <w:hyperlink r:id="rId11" w:history="1">
              <w:r w:rsidR="007B4F45" w:rsidRPr="00AA3BD5">
                <w:rPr>
                  <w:color w:val="0000FF"/>
                  <w:u w:val="single"/>
                </w:rPr>
                <w:t>https://view.genial.ly/5ec5b8a4c127c80cf8315056/game-juego-4-sumas-hasta-5-copia</w:t>
              </w:r>
            </w:hyperlink>
          </w:p>
          <w:p w:rsidR="007B4F45" w:rsidRPr="008A544C" w:rsidRDefault="007B4F45" w:rsidP="007B4F45">
            <w:pPr>
              <w:shd w:val="clear" w:color="auto" w:fill="FFFFFF"/>
              <w:rPr>
                <w:rFonts w:cstheme="minorHAnsi"/>
              </w:rPr>
            </w:pPr>
          </w:p>
        </w:tc>
      </w:tr>
      <w:tr w:rsidR="007B4F45" w:rsidRPr="00AB232D" w:rsidTr="007E7C48">
        <w:tc>
          <w:tcPr>
            <w:tcW w:w="1384" w:type="dxa"/>
          </w:tcPr>
          <w:p w:rsidR="007B4F45" w:rsidRPr="00AB232D" w:rsidRDefault="007B4F45" w:rsidP="007E7C4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Tutorial de actividades</w:t>
            </w:r>
          </w:p>
        </w:tc>
        <w:tc>
          <w:tcPr>
            <w:tcW w:w="9634" w:type="dxa"/>
          </w:tcPr>
          <w:p w:rsidR="00CB1DEF" w:rsidRDefault="00CB1DEF" w:rsidP="007E7C48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7B4F45" w:rsidRPr="00AB232D" w:rsidRDefault="007B4F45" w:rsidP="007E7C4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 xml:space="preserve">Actividad 1: </w:t>
            </w:r>
          </w:p>
          <w:p w:rsidR="007B4F45" w:rsidRDefault="007B4F45" w:rsidP="007E7C48">
            <w:pPr>
              <w:spacing w:line="276" w:lineRule="auto"/>
              <w:ind w:firstLine="318"/>
              <w:jc w:val="both"/>
              <w:rPr>
                <w:rFonts w:cstheme="minorHAnsi"/>
              </w:rPr>
            </w:pPr>
          </w:p>
          <w:p w:rsidR="007B4F45" w:rsidRDefault="00CB1DEF" w:rsidP="00CB1DE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7B4F45">
              <w:rPr>
                <w:rFonts w:cstheme="minorHAnsi"/>
              </w:rPr>
              <w:t xml:space="preserve"> Abrir </w:t>
            </w:r>
            <w:r w:rsidR="007E7C48">
              <w:rPr>
                <w:rFonts w:cstheme="minorHAnsi"/>
              </w:rPr>
              <w:t>link de video 1</w:t>
            </w:r>
          </w:p>
          <w:p w:rsidR="007B4F45" w:rsidRDefault="007E7C48" w:rsidP="007E7C48">
            <w:pPr>
              <w:spacing w:line="276" w:lineRule="auto"/>
              <w:jc w:val="both"/>
            </w:pPr>
            <w:hyperlink r:id="rId12" w:history="1">
              <w:r>
                <w:rPr>
                  <w:rStyle w:val="Hipervnculo"/>
                </w:rPr>
                <w:t>https://www.youtube.com/watch?v=eLoJWiucZJE</w:t>
              </w:r>
            </w:hyperlink>
          </w:p>
          <w:p w:rsidR="00CB1DEF" w:rsidRDefault="00CB1DEF" w:rsidP="00CB1DEF">
            <w:pPr>
              <w:spacing w:line="276" w:lineRule="auto"/>
              <w:jc w:val="both"/>
            </w:pPr>
          </w:p>
          <w:p w:rsidR="007E7C48" w:rsidRDefault="00CB1DEF" w:rsidP="00CB1DEF">
            <w:pPr>
              <w:spacing w:line="276" w:lineRule="auto"/>
              <w:jc w:val="both"/>
            </w:pPr>
            <w:r>
              <w:t>2. En este video encontrará</w:t>
            </w:r>
            <w:r w:rsidR="007E7C48">
              <w:t>n la presentación del signo más y algunas sumas d</w:t>
            </w:r>
            <w:r>
              <w:t xml:space="preserve">onde se muestra el </w:t>
            </w:r>
            <w:r w:rsidR="007E7C48">
              <w:t>pr</w:t>
            </w:r>
            <w:r>
              <w:t>oceso que desde ahora comenzarán</w:t>
            </w:r>
            <w:r w:rsidR="007E7C48">
              <w:t xml:space="preserve"> aprender los niños. Acompañe al estudiante mientras </w:t>
            </w:r>
            <w:r>
              <w:t xml:space="preserve">observan y realiza las actividades. </w:t>
            </w:r>
          </w:p>
          <w:p w:rsidR="007E7C48" w:rsidRPr="007B4F45" w:rsidRDefault="007E7C48" w:rsidP="007E7C48">
            <w:pPr>
              <w:spacing w:line="276" w:lineRule="auto"/>
              <w:ind w:firstLine="318"/>
              <w:jc w:val="both"/>
            </w:pPr>
          </w:p>
          <w:p w:rsidR="007E7C48" w:rsidRDefault="00CB1DEF" w:rsidP="00CB1DEF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E7C48">
              <w:rPr>
                <w:rFonts w:cstheme="minorHAnsi"/>
              </w:rPr>
              <w:t xml:space="preserve">.- Abrir link de </w:t>
            </w:r>
            <w:r w:rsidR="007B4F45" w:rsidRPr="00AB232D">
              <w:rPr>
                <w:rFonts w:cstheme="minorHAnsi"/>
              </w:rPr>
              <w:t>vi</w:t>
            </w:r>
            <w:r w:rsidR="007B4F45">
              <w:rPr>
                <w:rFonts w:cstheme="minorHAnsi"/>
              </w:rPr>
              <w:t xml:space="preserve">deo </w:t>
            </w:r>
            <w:r w:rsidR="007E7C48">
              <w:rPr>
                <w:rFonts w:cstheme="minorHAnsi"/>
              </w:rPr>
              <w:t xml:space="preserve"> 2 </w:t>
            </w:r>
          </w:p>
          <w:p w:rsidR="007E7C48" w:rsidRDefault="007E7C48" w:rsidP="007E7C48">
            <w:pPr>
              <w:shd w:val="clear" w:color="auto" w:fill="FFFFFF"/>
              <w:jc w:val="both"/>
            </w:pPr>
            <w:hyperlink r:id="rId13" w:history="1">
              <w:r w:rsidRPr="006C5D5C">
                <w:rPr>
                  <w:rStyle w:val="Hipervnculo"/>
                </w:rPr>
                <w:t>https://www.facebook.com/106359994394579/videos/579333102715186/</w:t>
              </w:r>
            </w:hyperlink>
          </w:p>
          <w:p w:rsidR="007E7C48" w:rsidRDefault="007E7C48" w:rsidP="007E7C48">
            <w:pPr>
              <w:shd w:val="clear" w:color="auto" w:fill="FFFFFF"/>
              <w:ind w:firstLine="318"/>
              <w:jc w:val="both"/>
              <w:rPr>
                <w:rFonts w:cstheme="minorHAnsi"/>
              </w:rPr>
            </w:pPr>
          </w:p>
          <w:p w:rsidR="00CB1DEF" w:rsidRDefault="00CB1DEF" w:rsidP="007E7C48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7E7C48">
              <w:rPr>
                <w:rFonts w:cstheme="minorHAnsi"/>
              </w:rPr>
              <w:t>Observar y luego</w:t>
            </w:r>
            <w:r w:rsidR="007B4F45">
              <w:rPr>
                <w:rFonts w:cstheme="minorHAnsi"/>
              </w:rPr>
              <w:t xml:space="preserve"> desarrollar actividad con piedras o pelotitas de </w:t>
            </w:r>
            <w:proofErr w:type="spellStart"/>
            <w:r w:rsidR="007B4F45">
              <w:rPr>
                <w:rFonts w:cstheme="minorHAnsi"/>
              </w:rPr>
              <w:t>plasticina</w:t>
            </w:r>
            <w:proofErr w:type="spellEnd"/>
            <w:r w:rsidR="007B4F45">
              <w:rPr>
                <w:rFonts w:cstheme="minorHAnsi"/>
              </w:rPr>
              <w:t xml:space="preserve"> y de acuerdo al diagrama (PARTE-TODO) q</w:t>
            </w:r>
            <w:r>
              <w:rPr>
                <w:rFonts w:cstheme="minorHAnsi"/>
              </w:rPr>
              <w:t>ue se indica en video.</w:t>
            </w:r>
          </w:p>
          <w:p w:rsidR="00CB1DEF" w:rsidRDefault="00CB1DEF" w:rsidP="007E7C48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7B4F45" w:rsidRPr="00025F77" w:rsidRDefault="00CB1DEF" w:rsidP="007E7C48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Registrar en el</w:t>
            </w:r>
            <w:r w:rsidR="007B4F45">
              <w:rPr>
                <w:rFonts w:cstheme="minorHAnsi"/>
              </w:rPr>
              <w:t xml:space="preserve"> cuaderno o en hojas de papel o s</w:t>
            </w:r>
            <w:r>
              <w:rPr>
                <w:rFonts w:cstheme="minorHAnsi"/>
              </w:rPr>
              <w:t>i tienen</w:t>
            </w:r>
            <w:r w:rsidR="007E7C48">
              <w:rPr>
                <w:rFonts w:cstheme="minorHAnsi"/>
              </w:rPr>
              <w:t xml:space="preserve"> u</w:t>
            </w:r>
            <w:r>
              <w:rPr>
                <w:rFonts w:cstheme="minorHAnsi"/>
              </w:rPr>
              <w:t>na pizarra úsenla</w:t>
            </w:r>
            <w:r w:rsidR="007E7C48">
              <w:rPr>
                <w:rFonts w:cstheme="minorHAnsi"/>
              </w:rPr>
              <w:t xml:space="preserve"> con </w:t>
            </w:r>
            <w:r w:rsidR="007B4F45">
              <w:rPr>
                <w:rFonts w:cstheme="minorHAnsi"/>
              </w:rPr>
              <w:t>los plumones, registrando las sumas que se muestran en el video.</w:t>
            </w:r>
          </w:p>
          <w:p w:rsidR="007B4F45" w:rsidRDefault="007B4F45" w:rsidP="007E7C48">
            <w:pPr>
              <w:jc w:val="both"/>
              <w:rPr>
                <w:rFonts w:cstheme="minorHAnsi"/>
              </w:rPr>
            </w:pPr>
          </w:p>
          <w:p w:rsidR="00CB1DEF" w:rsidRDefault="00CB1DEF" w:rsidP="007E7C48">
            <w:pPr>
              <w:jc w:val="both"/>
              <w:rPr>
                <w:rFonts w:cstheme="minorHAnsi"/>
              </w:rPr>
            </w:pPr>
          </w:p>
          <w:p w:rsidR="00CB1DEF" w:rsidRDefault="00CB1DEF" w:rsidP="007E7C48">
            <w:pPr>
              <w:jc w:val="both"/>
              <w:rPr>
                <w:rFonts w:cstheme="minorHAnsi"/>
              </w:rPr>
            </w:pPr>
          </w:p>
          <w:p w:rsidR="00CB1DEF" w:rsidRPr="00AB232D" w:rsidRDefault="00CB1DEF" w:rsidP="007E7C48">
            <w:pPr>
              <w:jc w:val="both"/>
              <w:rPr>
                <w:rFonts w:cstheme="minorHAnsi"/>
              </w:rPr>
            </w:pPr>
          </w:p>
          <w:p w:rsidR="00CB1DEF" w:rsidRPr="007B4F45" w:rsidRDefault="007B4F45" w:rsidP="007E7C48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Actividad 2: </w:t>
            </w:r>
          </w:p>
          <w:p w:rsidR="00683717" w:rsidRPr="00683717" w:rsidRDefault="007E7C48" w:rsidP="007E7C4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En el</w:t>
            </w:r>
            <w:r w:rsidR="00683717">
              <w:rPr>
                <w:rFonts w:cstheme="minorHAnsi"/>
              </w:rPr>
              <w:t xml:space="preserve"> </w:t>
            </w:r>
            <w:r w:rsidR="007B4F45" w:rsidRPr="007B4F45">
              <w:rPr>
                <w:rFonts w:cstheme="minorHAnsi"/>
              </w:rPr>
              <w:t xml:space="preserve">Texto del estudiante  Tomo </w:t>
            </w:r>
            <w:proofErr w:type="gramStart"/>
            <w:r w:rsidR="007B4F45" w:rsidRPr="007B4F45">
              <w:rPr>
                <w:rFonts w:cstheme="minorHAnsi"/>
              </w:rPr>
              <w:t>I(</w:t>
            </w:r>
            <w:proofErr w:type="spellStart"/>
            <w:proofErr w:type="gramEnd"/>
            <w:r w:rsidR="007B4F45" w:rsidRPr="007B4F45">
              <w:rPr>
                <w:rFonts w:cstheme="minorHAnsi"/>
              </w:rPr>
              <w:t>Promoeduc</w:t>
            </w:r>
            <w:proofErr w:type="spellEnd"/>
            <w:r w:rsidR="007B4F45" w:rsidRPr="007B4F45">
              <w:rPr>
                <w:rFonts w:cstheme="minorHAnsi"/>
              </w:rPr>
              <w:t xml:space="preserve">), </w:t>
            </w:r>
            <w:r w:rsidR="00683717">
              <w:rPr>
                <w:rFonts w:cstheme="minorHAnsi"/>
              </w:rPr>
              <w:t>realiza</w:t>
            </w:r>
            <w:r>
              <w:rPr>
                <w:rFonts w:cstheme="minorHAnsi"/>
              </w:rPr>
              <w:t>r</w:t>
            </w:r>
            <w:r w:rsidR="00683717">
              <w:rPr>
                <w:rFonts w:cstheme="minorHAnsi"/>
              </w:rPr>
              <w:t xml:space="preserve"> las </w:t>
            </w:r>
            <w:r w:rsidR="007B4F45" w:rsidRPr="007B4F45">
              <w:rPr>
                <w:rFonts w:cstheme="minorHAnsi"/>
              </w:rPr>
              <w:t>pág. 52 y 53.</w:t>
            </w:r>
          </w:p>
          <w:p w:rsidR="00683717" w:rsidRPr="00683717" w:rsidRDefault="00683717" w:rsidP="007E7C4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Luego continúa practicando en tu </w:t>
            </w:r>
            <w:r w:rsidR="007B4F45" w:rsidRPr="00683717">
              <w:rPr>
                <w:rFonts w:cstheme="minorHAnsi"/>
              </w:rPr>
              <w:t>Cuaderno de ejercicios (</w:t>
            </w:r>
            <w:proofErr w:type="spellStart"/>
            <w:r w:rsidR="007B4F45" w:rsidRPr="00683717">
              <w:rPr>
                <w:rFonts w:cstheme="minorHAnsi"/>
              </w:rPr>
              <w:t>Promoeduc</w:t>
            </w:r>
            <w:proofErr w:type="spellEnd"/>
            <w:r w:rsidR="007B4F45" w:rsidRPr="00683717">
              <w:rPr>
                <w:rFonts w:cstheme="minorHAnsi"/>
              </w:rPr>
              <w:t>), pág.24.</w:t>
            </w:r>
          </w:p>
          <w:p w:rsidR="00683717" w:rsidRPr="00683717" w:rsidRDefault="00683717" w:rsidP="007E7C4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 w:rsidRPr="00683717">
              <w:rPr>
                <w:rFonts w:cstheme="minorHAnsi"/>
              </w:rPr>
              <w:t xml:space="preserve">A continuación, revisa de a uno los link en Internet y juega en cada uno de ellos. </w:t>
            </w:r>
          </w:p>
          <w:p w:rsidR="007B4F45" w:rsidRPr="00683717" w:rsidRDefault="007B4F45" w:rsidP="007E7C48">
            <w:pPr>
              <w:pStyle w:val="Prrafodelista"/>
              <w:shd w:val="clear" w:color="auto" w:fill="FFFFFF"/>
              <w:jc w:val="both"/>
              <w:rPr>
                <w:rFonts w:cstheme="minorHAnsi"/>
                <w:b/>
              </w:rPr>
            </w:pPr>
          </w:p>
          <w:p w:rsidR="007B4F45" w:rsidRPr="00F6051A" w:rsidRDefault="007B4F45" w:rsidP="007E7C48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t>Juegos 1</w:t>
            </w:r>
          </w:p>
          <w:p w:rsidR="007B4F45" w:rsidRDefault="003037BC" w:rsidP="007E7C48">
            <w:pPr>
              <w:jc w:val="both"/>
            </w:pPr>
            <w:hyperlink r:id="rId14" w:history="1">
              <w:r w:rsidR="007B4F45" w:rsidRPr="00AA3BD5">
                <w:rPr>
                  <w:color w:val="0000FF"/>
                  <w:u w:val="single"/>
                </w:rPr>
                <w:t>https://view.genial.ly/5ec5b8b486386b0d9bacaf4b/game-juego-1-sumas-hasta-5</w:t>
              </w:r>
            </w:hyperlink>
          </w:p>
          <w:p w:rsidR="007B4F45" w:rsidRDefault="007B4F45" w:rsidP="007E7C48">
            <w:pPr>
              <w:pStyle w:val="Prrafodelista"/>
              <w:jc w:val="both"/>
            </w:pPr>
          </w:p>
          <w:p w:rsidR="007B4F45" w:rsidRDefault="007B4F45" w:rsidP="007E7C4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Juego 2</w:t>
            </w:r>
          </w:p>
          <w:p w:rsidR="007B4F45" w:rsidRDefault="003037BC" w:rsidP="007E7C48">
            <w:pPr>
              <w:jc w:val="both"/>
            </w:pPr>
            <w:hyperlink r:id="rId15" w:history="1">
              <w:r w:rsidR="007B4F45" w:rsidRPr="00AA3BD5">
                <w:rPr>
                  <w:color w:val="0000FF"/>
                  <w:u w:val="single"/>
                </w:rPr>
                <w:t>https://view.genial.ly/5ec5a4a0c127c80cf8314e3f/game-juego-2-sumas-hasta-5</w:t>
              </w:r>
            </w:hyperlink>
          </w:p>
          <w:p w:rsidR="007B4F45" w:rsidRDefault="007B4F45" w:rsidP="007E7C48">
            <w:pPr>
              <w:jc w:val="both"/>
            </w:pPr>
          </w:p>
          <w:p w:rsidR="007B4F45" w:rsidRDefault="007B4F45" w:rsidP="007E7C4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Juego 3</w:t>
            </w:r>
          </w:p>
          <w:p w:rsidR="007B4F45" w:rsidRDefault="003037BC" w:rsidP="007E7C48">
            <w:pPr>
              <w:jc w:val="both"/>
            </w:pPr>
            <w:hyperlink r:id="rId16" w:history="1">
              <w:r w:rsidR="007B4F45" w:rsidRPr="00AA3BD5">
                <w:rPr>
                  <w:color w:val="0000FF"/>
                  <w:u w:val="single"/>
                </w:rPr>
                <w:t>https://view.genial.ly/5ec5bf4ffef2e70d087cb337/game-juego-3-sumas-hasta-5-copia-copia</w:t>
              </w:r>
            </w:hyperlink>
          </w:p>
          <w:p w:rsidR="007B4F45" w:rsidRDefault="007B4F45" w:rsidP="007E7C48">
            <w:pPr>
              <w:jc w:val="both"/>
            </w:pPr>
          </w:p>
          <w:p w:rsidR="00683717" w:rsidRDefault="00683717" w:rsidP="007E7C48">
            <w:pPr>
              <w:jc w:val="both"/>
            </w:pPr>
          </w:p>
          <w:p w:rsidR="007B4F45" w:rsidRDefault="007B4F45" w:rsidP="007E7C4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Juego 4</w:t>
            </w:r>
          </w:p>
          <w:p w:rsidR="007B4F45" w:rsidRDefault="003037BC" w:rsidP="007E7C48">
            <w:pPr>
              <w:jc w:val="both"/>
            </w:pPr>
            <w:hyperlink r:id="rId17" w:history="1">
              <w:r w:rsidR="007B4F45" w:rsidRPr="00AA3BD5">
                <w:rPr>
                  <w:color w:val="0000FF"/>
                  <w:u w:val="single"/>
                </w:rPr>
                <w:t>https://view.genial.ly/5ec5b8a4c127c80cf8315056/game-juego-4-sumas-hasta-5-copia</w:t>
              </w:r>
            </w:hyperlink>
          </w:p>
          <w:p w:rsidR="007B4F45" w:rsidRDefault="007B4F45" w:rsidP="007E7C48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7B4F45" w:rsidRPr="00AB232D" w:rsidRDefault="007B4F45" w:rsidP="007E7C48">
            <w:pPr>
              <w:shd w:val="clear" w:color="auto" w:fill="FFFFFF"/>
              <w:jc w:val="both"/>
              <w:rPr>
                <w:rFonts w:cstheme="minorHAnsi"/>
                <w:b/>
              </w:rPr>
            </w:pPr>
          </w:p>
          <w:p w:rsidR="007B4F45" w:rsidRPr="00AB232D" w:rsidRDefault="007B4F45" w:rsidP="007E7C4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B4F45" w:rsidRPr="00AB232D" w:rsidRDefault="007B4F45" w:rsidP="007E7C48">
      <w:pPr>
        <w:jc w:val="both"/>
        <w:rPr>
          <w:rFonts w:cstheme="minorHAnsi"/>
          <w:b/>
          <w:bCs/>
          <w:u w:val="single"/>
        </w:rPr>
      </w:pPr>
    </w:p>
    <w:sectPr w:rsidR="007B4F45" w:rsidRPr="00AB232D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F5B"/>
    <w:multiLevelType w:val="hybridMultilevel"/>
    <w:tmpl w:val="C380A7D4"/>
    <w:lvl w:ilvl="0" w:tplc="D8749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675"/>
    <w:multiLevelType w:val="hybridMultilevel"/>
    <w:tmpl w:val="FBBE47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28DC"/>
    <w:multiLevelType w:val="hybridMultilevel"/>
    <w:tmpl w:val="83B8B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0CF7"/>
    <w:multiLevelType w:val="hybridMultilevel"/>
    <w:tmpl w:val="ACD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64D"/>
    <w:multiLevelType w:val="hybridMultilevel"/>
    <w:tmpl w:val="84FC3E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A76D5"/>
    <w:multiLevelType w:val="hybridMultilevel"/>
    <w:tmpl w:val="C59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F64B8"/>
    <w:multiLevelType w:val="hybridMultilevel"/>
    <w:tmpl w:val="7E388E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53CB"/>
    <w:multiLevelType w:val="hybridMultilevel"/>
    <w:tmpl w:val="FDB4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23D"/>
    <w:multiLevelType w:val="hybridMultilevel"/>
    <w:tmpl w:val="7D14FB12"/>
    <w:lvl w:ilvl="0" w:tplc="0F7EB8E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4F79"/>
    <w:multiLevelType w:val="hybridMultilevel"/>
    <w:tmpl w:val="CFD82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B60E3"/>
    <w:multiLevelType w:val="hybridMultilevel"/>
    <w:tmpl w:val="9E6E6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CC3"/>
    <w:rsid w:val="00016EDF"/>
    <w:rsid w:val="00025F77"/>
    <w:rsid w:val="00030024"/>
    <w:rsid w:val="0004571C"/>
    <w:rsid w:val="000711A0"/>
    <w:rsid w:val="000A51A5"/>
    <w:rsid w:val="000B2CFA"/>
    <w:rsid w:val="00117E4F"/>
    <w:rsid w:val="00121E93"/>
    <w:rsid w:val="00144097"/>
    <w:rsid w:val="0015667D"/>
    <w:rsid w:val="001F3DC1"/>
    <w:rsid w:val="001F6317"/>
    <w:rsid w:val="00222158"/>
    <w:rsid w:val="00231C10"/>
    <w:rsid w:val="00232416"/>
    <w:rsid w:val="00244A86"/>
    <w:rsid w:val="003037BC"/>
    <w:rsid w:val="00304BA4"/>
    <w:rsid w:val="00357277"/>
    <w:rsid w:val="00363916"/>
    <w:rsid w:val="003F1B36"/>
    <w:rsid w:val="00411176"/>
    <w:rsid w:val="004113A1"/>
    <w:rsid w:val="00417657"/>
    <w:rsid w:val="00463788"/>
    <w:rsid w:val="004B1B29"/>
    <w:rsid w:val="004B7E1D"/>
    <w:rsid w:val="004F0A2D"/>
    <w:rsid w:val="00554D81"/>
    <w:rsid w:val="005E5216"/>
    <w:rsid w:val="005F2351"/>
    <w:rsid w:val="00604F76"/>
    <w:rsid w:val="00622CC3"/>
    <w:rsid w:val="00683717"/>
    <w:rsid w:val="006C31F4"/>
    <w:rsid w:val="006E6452"/>
    <w:rsid w:val="00717B65"/>
    <w:rsid w:val="007553B9"/>
    <w:rsid w:val="00777AAC"/>
    <w:rsid w:val="007A425C"/>
    <w:rsid w:val="007A467C"/>
    <w:rsid w:val="007B4F45"/>
    <w:rsid w:val="007C4ADE"/>
    <w:rsid w:val="007E7C48"/>
    <w:rsid w:val="00870A1C"/>
    <w:rsid w:val="00871681"/>
    <w:rsid w:val="00884308"/>
    <w:rsid w:val="00885243"/>
    <w:rsid w:val="008A544C"/>
    <w:rsid w:val="008D0BCC"/>
    <w:rsid w:val="00917C3F"/>
    <w:rsid w:val="009246BB"/>
    <w:rsid w:val="009360FA"/>
    <w:rsid w:val="00946F5F"/>
    <w:rsid w:val="00956311"/>
    <w:rsid w:val="00964D85"/>
    <w:rsid w:val="0098349B"/>
    <w:rsid w:val="009A2AD4"/>
    <w:rsid w:val="009A7874"/>
    <w:rsid w:val="009E5F5F"/>
    <w:rsid w:val="00A85753"/>
    <w:rsid w:val="00AB232D"/>
    <w:rsid w:val="00AF12AC"/>
    <w:rsid w:val="00B274E4"/>
    <w:rsid w:val="00B56D52"/>
    <w:rsid w:val="00B63A52"/>
    <w:rsid w:val="00B86971"/>
    <w:rsid w:val="00B97B60"/>
    <w:rsid w:val="00BB44F1"/>
    <w:rsid w:val="00C41C57"/>
    <w:rsid w:val="00C87A6F"/>
    <w:rsid w:val="00CB1DEF"/>
    <w:rsid w:val="00CC0019"/>
    <w:rsid w:val="00D54CDA"/>
    <w:rsid w:val="00DC1501"/>
    <w:rsid w:val="00E522CA"/>
    <w:rsid w:val="00E75532"/>
    <w:rsid w:val="00EF49DF"/>
    <w:rsid w:val="00F07B68"/>
    <w:rsid w:val="00F27F3C"/>
    <w:rsid w:val="00F64E0C"/>
    <w:rsid w:val="00FA2FB0"/>
    <w:rsid w:val="00FD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5b8b486386b0d9bacaf4b/game-juego-1-sumas-hasta-5" TargetMode="External"/><Relationship Id="rId13" Type="http://schemas.openxmlformats.org/officeDocument/2006/relationships/hyperlink" Target="https://www.facebook.com/106359994394579/videos/57933310271518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6359994394579/videos/579333102715186/" TargetMode="External"/><Relationship Id="rId12" Type="http://schemas.openxmlformats.org/officeDocument/2006/relationships/hyperlink" Target="https://www.youtube.com/watch?v=eLoJWiucZJE" TargetMode="External"/><Relationship Id="rId17" Type="http://schemas.openxmlformats.org/officeDocument/2006/relationships/hyperlink" Target="https://view.genial.ly/5ec5b8a4c127c80cf8315056/game-juego-4-sumas-hasta-5-cop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5ec5bf4ffef2e70d087cb337/game-juego-3-sumas-hasta-5-copia-cop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oJWiucZJE" TargetMode="External"/><Relationship Id="rId11" Type="http://schemas.openxmlformats.org/officeDocument/2006/relationships/hyperlink" Target="https://view.genial.ly/5ec5b8a4c127c80cf8315056/game-juego-4-sumas-hasta-5-copi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ew.genial.ly/5ec5a4a0c127c80cf8314e3f/game-juego-2-sumas-hasta-5" TargetMode="External"/><Relationship Id="rId10" Type="http://schemas.openxmlformats.org/officeDocument/2006/relationships/hyperlink" Target="https://view.genial.ly/5ec5bf4ffef2e70d087cb337/game-juego-3-sumas-hasta-5-copia-cop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5a4a0c127c80cf8314e3f/game-juego-2-sumas-hasta-5" TargetMode="External"/><Relationship Id="rId14" Type="http://schemas.openxmlformats.org/officeDocument/2006/relationships/hyperlink" Target="https://view.genial.ly/5ec5b8b486386b0d9bacaf4b/game-juego-1-sumas-hasta-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ANINA</cp:lastModifiedBy>
  <cp:revision>22</cp:revision>
  <dcterms:created xsi:type="dcterms:W3CDTF">2020-04-30T06:23:00Z</dcterms:created>
  <dcterms:modified xsi:type="dcterms:W3CDTF">2020-05-29T11:38:00Z</dcterms:modified>
</cp:coreProperties>
</file>