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AA5CF" w14:textId="77777777" w:rsidR="001B2308" w:rsidRPr="004A6E4D" w:rsidRDefault="001B2308" w:rsidP="001B2308">
      <w:pPr>
        <w:jc w:val="center"/>
        <w:rPr>
          <w:rFonts w:ascii="Century Gothic" w:hAnsi="Century Gothic"/>
        </w:rPr>
      </w:pPr>
      <w:r w:rsidRPr="004A6E4D">
        <w:rPr>
          <w:rFonts w:ascii="Century Gothic" w:hAnsi="Century Gothic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192702F" wp14:editId="49E6AF70">
            <wp:simplePos x="0" y="0"/>
            <wp:positionH relativeFrom="margin">
              <wp:posOffset>5907405</wp:posOffset>
            </wp:positionH>
            <wp:positionV relativeFrom="paragraph">
              <wp:posOffset>111760</wp:posOffset>
            </wp:positionV>
            <wp:extent cx="836295" cy="1483995"/>
            <wp:effectExtent l="0" t="0" r="1905" b="1905"/>
            <wp:wrapThrough wrapText="bothSides">
              <wp:wrapPolygon edited="0">
                <wp:start x="5904" y="0"/>
                <wp:lineTo x="2952" y="832"/>
                <wp:lineTo x="0" y="3050"/>
                <wp:lineTo x="0" y="16359"/>
                <wp:lineTo x="5904" y="17746"/>
                <wp:lineTo x="3936" y="21350"/>
                <wp:lineTo x="9349" y="21350"/>
                <wp:lineTo x="16729" y="21350"/>
                <wp:lineTo x="18205" y="20519"/>
                <wp:lineTo x="16237" y="17746"/>
                <wp:lineTo x="21157" y="14696"/>
                <wp:lineTo x="21157" y="13032"/>
                <wp:lineTo x="19189" y="8873"/>
                <wp:lineTo x="20665" y="3327"/>
                <wp:lineTo x="17221" y="832"/>
                <wp:lineTo x="14269" y="0"/>
                <wp:lineTo x="590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ñosf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>LUNES 29 DE JUNIO</w:t>
      </w:r>
    </w:p>
    <w:tbl>
      <w:tblPr>
        <w:tblStyle w:val="Tablaconcuadrcula"/>
        <w:tblpPr w:leftFromText="141" w:rightFromText="141" w:vertAnchor="page" w:horzAnchor="margin" w:tblpY="2283"/>
        <w:tblW w:w="9180" w:type="dxa"/>
        <w:tblLook w:val="04A0" w:firstRow="1" w:lastRow="0" w:firstColumn="1" w:lastColumn="0" w:noHBand="0" w:noVBand="1"/>
      </w:tblPr>
      <w:tblGrid>
        <w:gridCol w:w="846"/>
        <w:gridCol w:w="1672"/>
        <w:gridCol w:w="4961"/>
        <w:gridCol w:w="1701"/>
      </w:tblGrid>
      <w:tr w:rsidR="001B2308" w:rsidRPr="004A6E4D" w14:paraId="5F4E6CFE" w14:textId="77777777" w:rsidTr="00E80455">
        <w:tc>
          <w:tcPr>
            <w:tcW w:w="846" w:type="dxa"/>
          </w:tcPr>
          <w:p w14:paraId="20E7B0A5" w14:textId="77777777" w:rsidR="001B2308" w:rsidRPr="004A6E4D" w:rsidRDefault="001B2308" w:rsidP="00E80455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  <w:r w:rsidRPr="004A6E4D">
              <w:rPr>
                <w:rFonts w:ascii="Century Gothic" w:hAnsi="Century Gothic"/>
                <w:sz w:val="20"/>
                <w:szCs w:val="20"/>
              </w:rPr>
              <w:t>Curso</w:t>
            </w:r>
          </w:p>
        </w:tc>
        <w:tc>
          <w:tcPr>
            <w:tcW w:w="1672" w:type="dxa"/>
          </w:tcPr>
          <w:p w14:paraId="7370777D" w14:textId="77777777" w:rsidR="001B2308" w:rsidRPr="004A6E4D" w:rsidRDefault="001B2308" w:rsidP="00E80455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  <w:r w:rsidRPr="004A6E4D">
              <w:rPr>
                <w:rFonts w:ascii="Century Gothic" w:hAnsi="Century Gothic"/>
                <w:sz w:val="20"/>
                <w:szCs w:val="20"/>
              </w:rPr>
              <w:t>asignatura</w:t>
            </w:r>
          </w:p>
        </w:tc>
        <w:tc>
          <w:tcPr>
            <w:tcW w:w="4961" w:type="dxa"/>
          </w:tcPr>
          <w:p w14:paraId="3CA4F68A" w14:textId="77777777" w:rsidR="001B2308" w:rsidRPr="004A6E4D" w:rsidRDefault="001B2308" w:rsidP="00E80455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  <w:r w:rsidRPr="004A6E4D">
              <w:rPr>
                <w:rFonts w:ascii="Century Gothic" w:hAnsi="Century Gothic"/>
                <w:sz w:val="20"/>
                <w:szCs w:val="20"/>
              </w:rPr>
              <w:t>Objetivo</w:t>
            </w:r>
          </w:p>
        </w:tc>
        <w:tc>
          <w:tcPr>
            <w:tcW w:w="1701" w:type="dxa"/>
          </w:tcPr>
          <w:p w14:paraId="1F92D6FD" w14:textId="77777777" w:rsidR="001B2308" w:rsidRPr="004A6E4D" w:rsidRDefault="001B2308" w:rsidP="00E80455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  <w:r w:rsidRPr="004A6E4D">
              <w:rPr>
                <w:rFonts w:ascii="Century Gothic" w:hAnsi="Century Gothic"/>
                <w:sz w:val="20"/>
                <w:szCs w:val="20"/>
              </w:rPr>
              <w:t>Mes</w:t>
            </w:r>
          </w:p>
        </w:tc>
      </w:tr>
      <w:tr w:rsidR="001B2308" w:rsidRPr="004A6E4D" w14:paraId="4D77D654" w14:textId="77777777" w:rsidTr="00E80455">
        <w:tc>
          <w:tcPr>
            <w:tcW w:w="846" w:type="dxa"/>
          </w:tcPr>
          <w:p w14:paraId="5EB8383E" w14:textId="77777777" w:rsidR="001B2308" w:rsidRPr="004A6E4D" w:rsidRDefault="001B2308" w:rsidP="00E80455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  <w:r w:rsidRPr="004A6E4D">
              <w:rPr>
                <w:rFonts w:ascii="Century Gothic" w:hAnsi="Century Gothic"/>
                <w:sz w:val="20"/>
                <w:szCs w:val="20"/>
              </w:rPr>
              <w:t>8° Básico</w:t>
            </w:r>
          </w:p>
        </w:tc>
        <w:tc>
          <w:tcPr>
            <w:tcW w:w="1672" w:type="dxa"/>
          </w:tcPr>
          <w:p w14:paraId="5C5298E9" w14:textId="77777777" w:rsidR="001B2308" w:rsidRPr="004A6E4D" w:rsidRDefault="001B2308" w:rsidP="00E80455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  <w:r w:rsidRPr="004A6E4D">
              <w:rPr>
                <w:rFonts w:ascii="Century Gothic" w:hAnsi="Century Gothic"/>
                <w:sz w:val="20"/>
                <w:szCs w:val="20"/>
              </w:rPr>
              <w:t>Educación Física y salud</w:t>
            </w:r>
          </w:p>
          <w:p w14:paraId="67C0FC2F" w14:textId="77777777" w:rsidR="001B2308" w:rsidRPr="004A6E4D" w:rsidRDefault="001B2308" w:rsidP="00E80455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197733C" w14:textId="77777777" w:rsidR="001B2308" w:rsidRPr="004A6E4D" w:rsidRDefault="001B2308" w:rsidP="00E80455">
            <w:pPr>
              <w:rPr>
                <w:rFonts w:ascii="Century Gothic" w:eastAsiaTheme="minorEastAsia" w:hAnsi="Century Gothic"/>
                <w:sz w:val="20"/>
                <w:szCs w:val="20"/>
                <w:lang w:eastAsia="es-CL"/>
              </w:rPr>
            </w:pPr>
            <w:r w:rsidRPr="004A6E4D">
              <w:rPr>
                <w:rFonts w:ascii="Century Gothic" w:eastAsiaTheme="minorEastAsia" w:hAnsi="Century Gothic"/>
                <w:sz w:val="20"/>
                <w:szCs w:val="20"/>
                <w:lang w:eastAsia="es-CL"/>
              </w:rPr>
              <w:t>Practicar regularmente una variedad de actividades físicas  en el hogar,  aplicando conductas de autocuidado y seguridad, como realizar al menos 30 minutos  de actividades físicas, ejecutar un calentamiento, aplicar medidas de seguridad, hidratarse con agua de forma permanente y cuidar la higiene personal.</w:t>
            </w:r>
          </w:p>
        </w:tc>
        <w:tc>
          <w:tcPr>
            <w:tcW w:w="1701" w:type="dxa"/>
          </w:tcPr>
          <w:p w14:paraId="5A2CAEAB" w14:textId="77777777" w:rsidR="001B2308" w:rsidRDefault="001B2308" w:rsidP="00E80455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  <w:r w:rsidRPr="004A6E4D">
              <w:rPr>
                <w:rFonts w:ascii="Century Gothic" w:hAnsi="Century Gothic"/>
                <w:sz w:val="20"/>
                <w:szCs w:val="20"/>
              </w:rPr>
              <w:t>Junio</w:t>
            </w:r>
          </w:p>
          <w:p w14:paraId="7F35C948" w14:textId="77777777" w:rsidR="001B2308" w:rsidRPr="004A6E4D" w:rsidRDefault="001B2308" w:rsidP="00E80455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9662212" w14:textId="77777777" w:rsidR="001B2308" w:rsidRPr="004A6E4D" w:rsidRDefault="001B2308" w:rsidP="001B2308">
      <w:pPr>
        <w:rPr>
          <w:rFonts w:ascii="Century Gothic" w:hAnsi="Century Gothic"/>
          <w:noProof/>
          <w:lang w:eastAsia="es-CL"/>
        </w:rPr>
      </w:pPr>
    </w:p>
    <w:p w14:paraId="2E35BFF1" w14:textId="77777777" w:rsidR="00DA434B" w:rsidRDefault="00DA434B" w:rsidP="001B2308">
      <w:pPr>
        <w:rPr>
          <w:rFonts w:ascii="Century Gothic" w:hAnsi="Century Gothic"/>
          <w:noProof/>
          <w:lang w:eastAsia="es-CL"/>
        </w:rPr>
      </w:pPr>
    </w:p>
    <w:p w14:paraId="5F114B41" w14:textId="77777777" w:rsidR="001B2308" w:rsidRPr="004A6E4D" w:rsidRDefault="001B2308" w:rsidP="001B2308">
      <w:pPr>
        <w:rPr>
          <w:rFonts w:ascii="Century Gothic" w:hAnsi="Century Gothic"/>
          <w:b/>
        </w:rPr>
      </w:pPr>
      <w:r w:rsidRPr="004A6E4D">
        <w:rPr>
          <w:rFonts w:ascii="Century Gothic" w:hAnsi="Century Gothic"/>
          <w:noProof/>
          <w:lang w:eastAsia="es-CL"/>
        </w:rPr>
        <w:t xml:space="preserve"> 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518"/>
        <w:gridCol w:w="2693"/>
        <w:gridCol w:w="1418"/>
        <w:gridCol w:w="1559"/>
        <w:gridCol w:w="1418"/>
        <w:gridCol w:w="1417"/>
      </w:tblGrid>
      <w:tr w:rsidR="00DA434B" w:rsidRPr="004A6E4D" w14:paraId="5656D698" w14:textId="77777777" w:rsidTr="00E80455">
        <w:tc>
          <w:tcPr>
            <w:tcW w:w="2518" w:type="dxa"/>
            <w:shd w:val="clear" w:color="auto" w:fill="8DB3E2" w:themeFill="text2" w:themeFillTint="66"/>
          </w:tcPr>
          <w:p w14:paraId="3580DA20" w14:textId="77777777" w:rsidR="001B2308" w:rsidRPr="004A6E4D" w:rsidRDefault="001B2308" w:rsidP="00E80455">
            <w:pPr>
              <w:rPr>
                <w:rFonts w:ascii="Century Gothic" w:hAnsi="Century Gothic"/>
              </w:rPr>
            </w:pPr>
            <w:r w:rsidRPr="004A6E4D">
              <w:rPr>
                <w:rFonts w:ascii="Century Gothic" w:hAnsi="Century Gothic"/>
              </w:rPr>
              <w:t>Materiales</w:t>
            </w:r>
          </w:p>
        </w:tc>
        <w:tc>
          <w:tcPr>
            <w:tcW w:w="8505" w:type="dxa"/>
            <w:gridSpan w:val="5"/>
            <w:shd w:val="clear" w:color="auto" w:fill="8DB3E2" w:themeFill="text2" w:themeFillTint="66"/>
          </w:tcPr>
          <w:p w14:paraId="2B3CCB7A" w14:textId="77777777" w:rsidR="001B2308" w:rsidRPr="004A6E4D" w:rsidRDefault="001B2308" w:rsidP="00E8045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RETOS</w:t>
            </w:r>
          </w:p>
        </w:tc>
      </w:tr>
      <w:tr w:rsidR="00DA434B" w:rsidRPr="004A6E4D" w14:paraId="7348A68B" w14:textId="77777777" w:rsidTr="00E80455">
        <w:tc>
          <w:tcPr>
            <w:tcW w:w="2518" w:type="dxa"/>
          </w:tcPr>
          <w:p w14:paraId="5C7365CD" w14:textId="77777777" w:rsidR="001B2308" w:rsidRPr="004A6E4D" w:rsidRDefault="001B2308" w:rsidP="00E80455">
            <w:pPr>
              <w:rPr>
                <w:rFonts w:ascii="Century Gothic" w:hAnsi="Century Gothic"/>
              </w:rPr>
            </w:pPr>
            <w:r w:rsidRPr="004A6E4D">
              <w:rPr>
                <w:rFonts w:ascii="Century Gothic" w:hAnsi="Century Gothic"/>
              </w:rPr>
              <w:t>-Celular o computador con conexión a YouTube.</w:t>
            </w:r>
          </w:p>
          <w:p w14:paraId="5215487B" w14:textId="77777777" w:rsidR="001B2308" w:rsidRPr="004A6E4D" w:rsidRDefault="001B2308" w:rsidP="00E80455">
            <w:pPr>
              <w:rPr>
                <w:rFonts w:ascii="Century Gothic" w:hAnsi="Century Gothic"/>
              </w:rPr>
            </w:pPr>
          </w:p>
          <w:p w14:paraId="158A7CD0" w14:textId="77777777" w:rsidR="001B2308" w:rsidRPr="00445640" w:rsidRDefault="00445640" w:rsidP="00445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445640">
              <w:rPr>
                <w:rFonts w:ascii="Century Gothic" w:hAnsi="Century Gothic"/>
              </w:rPr>
              <w:t>Botella de medio litro con agua hasta la mitad</w:t>
            </w:r>
            <w:r w:rsidR="001B2308" w:rsidRPr="00445640">
              <w:rPr>
                <w:rFonts w:ascii="Century Gothic" w:hAnsi="Century Gothic"/>
              </w:rPr>
              <w:t xml:space="preserve">. </w:t>
            </w:r>
          </w:p>
          <w:p w14:paraId="7CE30124" w14:textId="77777777" w:rsidR="001B2308" w:rsidRPr="004A6E4D" w:rsidRDefault="001B2308" w:rsidP="00E80455">
            <w:pPr>
              <w:rPr>
                <w:rFonts w:ascii="Century Gothic" w:hAnsi="Century Gothic"/>
              </w:rPr>
            </w:pPr>
          </w:p>
        </w:tc>
        <w:tc>
          <w:tcPr>
            <w:tcW w:w="8505" w:type="dxa"/>
            <w:gridSpan w:val="5"/>
          </w:tcPr>
          <w:p w14:paraId="2BAFAA28" w14:textId="77777777" w:rsidR="001B2308" w:rsidRDefault="001B2308" w:rsidP="00E80455">
            <w:pPr>
              <w:rPr>
                <w:rStyle w:val="Hipervnculo"/>
                <w:rFonts w:ascii="Century Gothic" w:hAnsi="Century Gothic"/>
                <w:sz w:val="20"/>
                <w:szCs w:val="20"/>
              </w:rPr>
            </w:pPr>
          </w:p>
          <w:p w14:paraId="0D1F7F8D" w14:textId="77777777" w:rsidR="001B2308" w:rsidRPr="00AF05D4" w:rsidRDefault="001B2308" w:rsidP="00E80455">
            <w:pPr>
              <w:rPr>
                <w:rFonts w:ascii="Century Gothic" w:hAnsi="Century Gothic"/>
                <w:b/>
              </w:rPr>
            </w:pPr>
            <w:r w:rsidRPr="00AF05D4">
              <w:rPr>
                <w:rFonts w:ascii="Century Gothic" w:hAnsi="Century Gothic"/>
                <w:b/>
              </w:rPr>
              <w:t>RETO 1: “</w:t>
            </w:r>
            <w:r w:rsidR="00275BB3">
              <w:rPr>
                <w:rFonts w:ascii="Century Gothic" w:hAnsi="Century Gothic"/>
                <w:b/>
              </w:rPr>
              <w:t xml:space="preserve">La botella con </w:t>
            </w:r>
            <w:r w:rsidRPr="00AF05D4">
              <w:rPr>
                <w:rFonts w:ascii="Century Gothic" w:hAnsi="Century Gothic"/>
                <w:b/>
              </w:rPr>
              <w:t>plancha extendida”</w:t>
            </w:r>
          </w:p>
          <w:p w14:paraId="0C6CEE7C" w14:textId="77777777" w:rsidR="00AF05D4" w:rsidRDefault="00AF05D4" w:rsidP="00E80455">
            <w:pPr>
              <w:rPr>
                <w:rFonts w:ascii="Century Gothic" w:hAnsi="Century Gothic"/>
              </w:rPr>
            </w:pPr>
          </w:p>
          <w:p w14:paraId="4A05CF9B" w14:textId="77777777" w:rsidR="00AF05D4" w:rsidRDefault="001B2308" w:rsidP="00445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Ubicarse en posición plancha con brazos extendidos, </w:t>
            </w:r>
            <w:r w:rsidR="00445640">
              <w:rPr>
                <w:rFonts w:ascii="Century Gothic" w:hAnsi="Century Gothic"/>
              </w:rPr>
              <w:t xml:space="preserve">realiza el desafío de la botella en un tiempo de </w:t>
            </w:r>
            <w:r w:rsidR="00445640" w:rsidRPr="00F735E8">
              <w:rPr>
                <w:rFonts w:ascii="Century Gothic" w:hAnsi="Century Gothic"/>
                <w:b/>
              </w:rPr>
              <w:t>30 segundos</w:t>
            </w:r>
            <w:r w:rsidR="00445640">
              <w:rPr>
                <w:rFonts w:ascii="Century Gothic" w:hAnsi="Century Gothic"/>
              </w:rPr>
              <w:t>. El reto es desafiar a alguien de tu familia.</w:t>
            </w:r>
          </w:p>
          <w:p w14:paraId="5BFA4EDD" w14:textId="77777777" w:rsidR="00A57D83" w:rsidRDefault="00A57D83" w:rsidP="00445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Puedes hacerlo con la mano derecha y luego con la mano izquierda.</w:t>
            </w:r>
          </w:p>
          <w:p w14:paraId="2CB06128" w14:textId="77777777" w:rsidR="001B2308" w:rsidRDefault="00275BB3" w:rsidP="003760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Puedes internarlo las veces que quieras durante la semana.</w:t>
            </w:r>
          </w:p>
          <w:p w14:paraId="058C1274" w14:textId="77777777" w:rsidR="00645D06" w:rsidRDefault="00645D06" w:rsidP="00376049">
            <w:pPr>
              <w:rPr>
                <w:rFonts w:ascii="Century Gothic" w:hAnsi="Century Gothic"/>
              </w:rPr>
            </w:pPr>
          </w:p>
          <w:p w14:paraId="69AC943A" w14:textId="77777777" w:rsidR="00645D06" w:rsidRPr="00645D06" w:rsidRDefault="003D5A70" w:rsidP="00376049">
            <w:pPr>
              <w:rPr>
                <w:rFonts w:ascii="Century Gothic" w:hAnsi="Century Gothic"/>
                <w:sz w:val="32"/>
              </w:rPr>
            </w:pPr>
            <w:hyperlink r:id="rId8" w:history="1">
              <w:r w:rsidR="00645D06" w:rsidRPr="00645D06">
                <w:rPr>
                  <w:rStyle w:val="Hipervnculo"/>
                  <w:sz w:val="32"/>
                </w:rPr>
                <w:t>https://www.youtube.com/watch?v=KvjY4zFCCRk&amp;t=2s</w:t>
              </w:r>
            </w:hyperlink>
          </w:p>
          <w:p w14:paraId="1CBF55BB" w14:textId="77777777" w:rsidR="00682469" w:rsidRPr="004A6E4D" w:rsidRDefault="00682469" w:rsidP="00376049">
            <w:pPr>
              <w:rPr>
                <w:rFonts w:ascii="Century Gothic" w:hAnsi="Century Gothic"/>
              </w:rPr>
            </w:pPr>
          </w:p>
        </w:tc>
      </w:tr>
      <w:tr w:rsidR="001B2308" w:rsidRPr="004A6E4D" w14:paraId="0022E75A" w14:textId="77777777" w:rsidTr="00E804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023" w:type="dxa"/>
            <w:gridSpan w:val="6"/>
            <w:shd w:val="clear" w:color="auto" w:fill="8DB3E2" w:themeFill="text2" w:themeFillTint="66"/>
          </w:tcPr>
          <w:p w14:paraId="452A2ADE" w14:textId="77777777" w:rsidR="001B2308" w:rsidRDefault="001B2308" w:rsidP="00E80455">
            <w:pPr>
              <w:tabs>
                <w:tab w:val="left" w:pos="937"/>
              </w:tabs>
              <w:ind w:left="108"/>
              <w:rPr>
                <w:rFonts w:ascii="Century Gothic" w:hAnsi="Century Gothic"/>
                <w:b/>
              </w:rPr>
            </w:pPr>
            <w:r w:rsidRPr="004A6E4D">
              <w:rPr>
                <w:rFonts w:ascii="Century Gothic" w:hAnsi="Century Gothic"/>
                <w:b/>
              </w:rPr>
              <w:t>Completa tu autoevaluación</w:t>
            </w:r>
            <w:r>
              <w:rPr>
                <w:rFonts w:ascii="Century Gothic" w:hAnsi="Century Gothic"/>
                <w:b/>
              </w:rPr>
              <w:t>.</w:t>
            </w:r>
          </w:p>
          <w:p w14:paraId="7DBB5099" w14:textId="77777777" w:rsidR="00275BB3" w:rsidRDefault="00275BB3" w:rsidP="00E80455">
            <w:pPr>
              <w:tabs>
                <w:tab w:val="left" w:pos="937"/>
              </w:tabs>
              <w:ind w:left="108"/>
              <w:rPr>
                <w:rFonts w:ascii="Century Gothic" w:hAnsi="Century Gothic"/>
                <w:b/>
              </w:rPr>
            </w:pPr>
          </w:p>
          <w:p w14:paraId="16100881" w14:textId="77777777" w:rsidR="001B2308" w:rsidRPr="004A6E4D" w:rsidRDefault="001B2308" w:rsidP="00E80455">
            <w:pPr>
              <w:tabs>
                <w:tab w:val="left" w:pos="937"/>
              </w:tabs>
              <w:ind w:left="10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NOMBRE:                                                             CURSO:                                      FECHA:</w:t>
            </w:r>
            <w:r w:rsidR="00376049">
              <w:rPr>
                <w:rFonts w:ascii="Century Gothic" w:hAnsi="Century Gothic"/>
                <w:b/>
              </w:rPr>
              <w:t xml:space="preserve"> 29</w:t>
            </w:r>
            <w:r>
              <w:rPr>
                <w:rFonts w:ascii="Century Gothic" w:hAnsi="Century Gothic"/>
                <w:b/>
              </w:rPr>
              <w:t xml:space="preserve"> de Junio</w:t>
            </w:r>
          </w:p>
        </w:tc>
      </w:tr>
      <w:tr w:rsidR="00DA434B" w:rsidRPr="004A6E4D" w14:paraId="10B0799E" w14:textId="77777777" w:rsidTr="00E80455">
        <w:tc>
          <w:tcPr>
            <w:tcW w:w="2518" w:type="dxa"/>
          </w:tcPr>
          <w:p w14:paraId="56121ACC" w14:textId="77777777" w:rsidR="001B2308" w:rsidRPr="004A6E4D" w:rsidRDefault="001B2308" w:rsidP="00E80455">
            <w:pPr>
              <w:tabs>
                <w:tab w:val="left" w:pos="937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4A6E4D">
              <w:rPr>
                <w:rFonts w:ascii="Century Gothic" w:hAnsi="Century Gothic"/>
                <w:b/>
                <w:sz w:val="28"/>
                <w:szCs w:val="28"/>
              </w:rPr>
              <w:t>Que hará el estudiante</w:t>
            </w:r>
          </w:p>
        </w:tc>
        <w:tc>
          <w:tcPr>
            <w:tcW w:w="2693" w:type="dxa"/>
          </w:tcPr>
          <w:p w14:paraId="0F9AD94F" w14:textId="77777777" w:rsidR="001B2308" w:rsidRPr="004A6E4D" w:rsidRDefault="001B2308" w:rsidP="00E80455">
            <w:pPr>
              <w:tabs>
                <w:tab w:val="left" w:pos="937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4A6E4D">
              <w:rPr>
                <w:rFonts w:ascii="Century Gothic" w:hAnsi="Century Gothic"/>
                <w:b/>
                <w:sz w:val="28"/>
                <w:szCs w:val="28"/>
              </w:rPr>
              <w:t>Que hará el apoderado</w:t>
            </w:r>
          </w:p>
        </w:tc>
        <w:tc>
          <w:tcPr>
            <w:tcW w:w="5812" w:type="dxa"/>
            <w:gridSpan w:val="4"/>
          </w:tcPr>
          <w:p w14:paraId="428F5B5B" w14:textId="77777777" w:rsidR="001B2308" w:rsidRPr="004A6E4D" w:rsidRDefault="001B2308" w:rsidP="00E80455">
            <w:pPr>
              <w:tabs>
                <w:tab w:val="left" w:pos="937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4A6E4D">
              <w:rPr>
                <w:rFonts w:ascii="Century Gothic" w:hAnsi="Century Gothic"/>
                <w:b/>
                <w:sz w:val="28"/>
                <w:szCs w:val="28"/>
              </w:rPr>
              <w:t>Evidencia/producto</w:t>
            </w:r>
          </w:p>
        </w:tc>
      </w:tr>
      <w:tr w:rsidR="00DA434B" w:rsidRPr="004A6E4D" w14:paraId="1A518B54" w14:textId="77777777" w:rsidTr="00DA434B">
        <w:trPr>
          <w:trHeight w:val="1710"/>
        </w:trPr>
        <w:tc>
          <w:tcPr>
            <w:tcW w:w="2518" w:type="dxa"/>
            <w:vMerge w:val="restart"/>
          </w:tcPr>
          <w:p w14:paraId="5D3667C8" w14:textId="77777777" w:rsidR="00DA434B" w:rsidRPr="004A6E4D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14:paraId="0B384524" w14:textId="77777777" w:rsidR="00DA434B" w:rsidRPr="004A6E4D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4A6E4D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Realiza un calentamiento adecuado antes del reto</w:t>
            </w:r>
            <w:r w:rsidRPr="004A6E4D">
              <w:rPr>
                <w:rFonts w:ascii="Century Gothic" w:hAnsi="Century Gothic"/>
              </w:rPr>
              <w:t>.</w:t>
            </w:r>
          </w:p>
          <w:p w14:paraId="08C1359F" w14:textId="77777777" w:rsidR="00DA434B" w:rsidRPr="004A6E4D" w:rsidRDefault="00DA434B" w:rsidP="00E80455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4A6E4D">
              <w:rPr>
                <w:rFonts w:ascii="Century Gothic" w:hAnsi="Century Gothic"/>
                <w:b/>
              </w:rPr>
              <w:t>SI           NO</w:t>
            </w:r>
          </w:p>
          <w:p w14:paraId="7732C96F" w14:textId="77777777" w:rsidR="00DA434B" w:rsidRPr="004A6E4D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14:paraId="72669BC3" w14:textId="77777777" w:rsidR="00DA434B" w:rsidRPr="004A6E4D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14:paraId="65726C2B" w14:textId="77777777" w:rsidR="00DA434B" w:rsidRPr="004A6E4D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4A6E4D">
              <w:rPr>
                <w:rFonts w:ascii="Century Gothic" w:hAnsi="Century Gothic"/>
              </w:rPr>
              <w:t>-Se Hidrata ante</w:t>
            </w:r>
            <w:r w:rsidR="00275BB3">
              <w:rPr>
                <w:rFonts w:ascii="Century Gothic" w:hAnsi="Century Gothic"/>
              </w:rPr>
              <w:t>s, durante y/o después del reto</w:t>
            </w:r>
            <w:r w:rsidRPr="004A6E4D">
              <w:rPr>
                <w:rFonts w:ascii="Century Gothic" w:hAnsi="Century Gothic"/>
              </w:rPr>
              <w:t>.</w:t>
            </w:r>
          </w:p>
          <w:p w14:paraId="71AC8FD9" w14:textId="77777777" w:rsidR="00DA434B" w:rsidRPr="004A6E4D" w:rsidRDefault="00DA434B" w:rsidP="00E80455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4A6E4D">
              <w:rPr>
                <w:rFonts w:ascii="Century Gothic" w:hAnsi="Century Gothic"/>
                <w:b/>
              </w:rPr>
              <w:t>SI           NO</w:t>
            </w:r>
          </w:p>
          <w:p w14:paraId="04177D0F" w14:textId="77777777" w:rsidR="00DA434B" w:rsidRPr="004A6E4D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Merge w:val="restart"/>
          </w:tcPr>
          <w:p w14:paraId="14255A6E" w14:textId="77777777" w:rsidR="00DA434B" w:rsidRPr="004A6E4D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14:paraId="780AE75A" w14:textId="77777777" w:rsidR="00DA434B" w:rsidRPr="004A6E4D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4A6E4D">
              <w:rPr>
                <w:rFonts w:ascii="Century Gothic" w:hAnsi="Century Gothic"/>
              </w:rPr>
              <w:t xml:space="preserve">-Dispondrá del </w:t>
            </w:r>
            <w:r>
              <w:rPr>
                <w:rFonts w:ascii="Century Gothic" w:hAnsi="Century Gothic"/>
              </w:rPr>
              <w:t xml:space="preserve">material y </w:t>
            </w:r>
            <w:r w:rsidRPr="004A6E4D">
              <w:rPr>
                <w:rFonts w:ascii="Century Gothic" w:hAnsi="Century Gothic"/>
              </w:rPr>
              <w:t>espacio ade</w:t>
            </w:r>
            <w:r>
              <w:rPr>
                <w:rFonts w:ascii="Century Gothic" w:hAnsi="Century Gothic"/>
              </w:rPr>
              <w:t>cuado para realizar el reto</w:t>
            </w:r>
            <w:r w:rsidRPr="004A6E4D">
              <w:rPr>
                <w:rFonts w:ascii="Century Gothic" w:hAnsi="Century Gothic"/>
              </w:rPr>
              <w:t>, considerando la seguridad del estudiante.</w:t>
            </w:r>
          </w:p>
          <w:p w14:paraId="555A6D24" w14:textId="77777777" w:rsidR="00DA434B" w:rsidRPr="004A6E4D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4A6E4D">
              <w:rPr>
                <w:rFonts w:ascii="Century Gothic" w:hAnsi="Century Gothic"/>
              </w:rPr>
              <w:t xml:space="preserve"> </w:t>
            </w:r>
          </w:p>
          <w:p w14:paraId="0919EB41" w14:textId="77777777" w:rsidR="00DA434B" w:rsidRPr="004A6E4D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4A6E4D">
              <w:rPr>
                <w:rFonts w:ascii="Century Gothic" w:hAnsi="Century Gothic"/>
              </w:rPr>
              <w:t>-Motivar al estudiante a realizar actividad física.</w:t>
            </w:r>
          </w:p>
          <w:p w14:paraId="4262C2AD" w14:textId="77777777" w:rsidR="00DA434B" w:rsidRPr="004A6E4D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5812" w:type="dxa"/>
            <w:gridSpan w:val="4"/>
          </w:tcPr>
          <w:p w14:paraId="61D34B2D" w14:textId="77777777" w:rsidR="00445640" w:rsidRDefault="00445640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14:paraId="01F7DF82" w14:textId="1BB084ED" w:rsidR="00DA434B" w:rsidRPr="004A6E4D" w:rsidRDefault="00445640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¿Te gust</w:t>
            </w:r>
            <w:r w:rsidR="0022340E">
              <w:rPr>
                <w:rFonts w:ascii="Century Gothic" w:hAnsi="Century Gothic"/>
              </w:rPr>
              <w:t>ó</w:t>
            </w:r>
            <w:r>
              <w:rPr>
                <w:rFonts w:ascii="Century Gothic" w:hAnsi="Century Gothic"/>
              </w:rPr>
              <w:t xml:space="preserve"> el reto? _______________</w:t>
            </w:r>
          </w:p>
          <w:p w14:paraId="1D462FC2" w14:textId="77777777" w:rsidR="00DA434B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14:paraId="28A2DB6E" w14:textId="77777777" w:rsidR="00DA434B" w:rsidRPr="004A6E4D" w:rsidRDefault="00A57D83" w:rsidP="00E804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¿Con que mano te fue más fácil lanzar la botella</w:t>
            </w:r>
            <w:r w:rsidR="00DA434B">
              <w:rPr>
                <w:rFonts w:ascii="Century Gothic" w:hAnsi="Century Gothic"/>
              </w:rPr>
              <w:t>?</w:t>
            </w:r>
          </w:p>
          <w:p w14:paraId="0AC8CD0D" w14:textId="77777777" w:rsidR="00DA434B" w:rsidRPr="004A6E4D" w:rsidRDefault="00DA434B" w:rsidP="00E80455">
            <w:pPr>
              <w:rPr>
                <w:rFonts w:ascii="Century Gothic" w:hAnsi="Century Gothic"/>
              </w:rPr>
            </w:pPr>
            <w:r w:rsidRPr="004A6E4D">
              <w:rPr>
                <w:rFonts w:ascii="Century Gothic" w:hAnsi="Century Gothic"/>
              </w:rPr>
              <w:t>_________________________________________________</w:t>
            </w:r>
          </w:p>
          <w:p w14:paraId="546F2724" w14:textId="77777777" w:rsidR="00DA434B" w:rsidRPr="004A6E4D" w:rsidRDefault="00DA434B" w:rsidP="00E80455">
            <w:pPr>
              <w:rPr>
                <w:rFonts w:ascii="Century Gothic" w:hAnsi="Century Gothic"/>
              </w:rPr>
            </w:pPr>
          </w:p>
          <w:p w14:paraId="473D6B7E" w14:textId="77777777" w:rsidR="00DA434B" w:rsidRPr="004A6E4D" w:rsidRDefault="00DA434B" w:rsidP="00E804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Anota el mejor registro de los participantes</w:t>
            </w:r>
          </w:p>
        </w:tc>
      </w:tr>
      <w:tr w:rsidR="00DA434B" w:rsidRPr="004A6E4D" w14:paraId="781C1A59" w14:textId="77777777" w:rsidTr="00DA434B">
        <w:trPr>
          <w:trHeight w:val="555"/>
        </w:trPr>
        <w:tc>
          <w:tcPr>
            <w:tcW w:w="2518" w:type="dxa"/>
            <w:vMerge/>
          </w:tcPr>
          <w:p w14:paraId="455AE517" w14:textId="77777777" w:rsidR="00DA434B" w:rsidRPr="004A6E4D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Merge/>
          </w:tcPr>
          <w:p w14:paraId="4B137973" w14:textId="77777777" w:rsidR="00DA434B" w:rsidRPr="004A6E4D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4526FF4D" w14:textId="77777777" w:rsidR="00DA434B" w:rsidRPr="004A6E4D" w:rsidRDefault="00DA434B" w:rsidP="00E804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Estudiante</w:t>
            </w:r>
          </w:p>
        </w:tc>
        <w:tc>
          <w:tcPr>
            <w:tcW w:w="1559" w:type="dxa"/>
          </w:tcPr>
          <w:p w14:paraId="041D149A" w14:textId="77777777" w:rsidR="00DA434B" w:rsidRPr="004A6E4D" w:rsidRDefault="00DA434B" w:rsidP="00E804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Familia 1</w:t>
            </w:r>
          </w:p>
        </w:tc>
        <w:tc>
          <w:tcPr>
            <w:tcW w:w="1418" w:type="dxa"/>
          </w:tcPr>
          <w:p w14:paraId="6AAC1370" w14:textId="77777777" w:rsidR="00DA434B" w:rsidRPr="004A6E4D" w:rsidRDefault="00DA434B" w:rsidP="00E804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Familia 2</w:t>
            </w:r>
          </w:p>
        </w:tc>
        <w:tc>
          <w:tcPr>
            <w:tcW w:w="1417" w:type="dxa"/>
          </w:tcPr>
          <w:p w14:paraId="66729211" w14:textId="77777777" w:rsidR="00DA434B" w:rsidRDefault="00DA434B" w:rsidP="00E804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Familia 3</w:t>
            </w:r>
          </w:p>
          <w:p w14:paraId="545A82F9" w14:textId="77777777" w:rsidR="00445640" w:rsidRDefault="00445640" w:rsidP="00E80455">
            <w:pPr>
              <w:rPr>
                <w:rFonts w:ascii="Century Gothic" w:hAnsi="Century Gothic"/>
              </w:rPr>
            </w:pPr>
          </w:p>
          <w:p w14:paraId="2F5F5A68" w14:textId="77777777" w:rsidR="00445640" w:rsidRPr="004A6E4D" w:rsidRDefault="00445640" w:rsidP="00E80455">
            <w:pPr>
              <w:rPr>
                <w:rFonts w:ascii="Century Gothic" w:hAnsi="Century Gothic"/>
              </w:rPr>
            </w:pPr>
          </w:p>
        </w:tc>
      </w:tr>
      <w:tr w:rsidR="00DA434B" w:rsidRPr="004A6E4D" w14:paraId="4CAD5A1F" w14:textId="77777777" w:rsidTr="00DA434B">
        <w:trPr>
          <w:trHeight w:val="1230"/>
        </w:trPr>
        <w:tc>
          <w:tcPr>
            <w:tcW w:w="2518" w:type="dxa"/>
            <w:vMerge/>
          </w:tcPr>
          <w:p w14:paraId="692BCEFA" w14:textId="77777777" w:rsidR="00DA434B" w:rsidRPr="004A6E4D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Merge/>
          </w:tcPr>
          <w:p w14:paraId="50B03665" w14:textId="77777777" w:rsidR="00DA434B" w:rsidRPr="004A6E4D" w:rsidRDefault="00DA434B" w:rsidP="00E80455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132397E9" w14:textId="77777777" w:rsidR="00DA434B" w:rsidRPr="00445640" w:rsidRDefault="00DA434B" w:rsidP="00445640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787899A" w14:textId="77777777" w:rsidR="00445640" w:rsidRDefault="00445640" w:rsidP="00E80455">
            <w:pPr>
              <w:rPr>
                <w:rFonts w:ascii="Century Gothic" w:hAnsi="Century Gothic"/>
              </w:rPr>
            </w:pPr>
          </w:p>
          <w:p w14:paraId="05B6CF7C" w14:textId="77777777" w:rsidR="00445640" w:rsidRDefault="00445640" w:rsidP="00445640">
            <w:pPr>
              <w:rPr>
                <w:rFonts w:ascii="Century Gothic" w:hAnsi="Century Gothic"/>
              </w:rPr>
            </w:pPr>
          </w:p>
          <w:p w14:paraId="51428929" w14:textId="77777777" w:rsidR="00DA434B" w:rsidRPr="00445640" w:rsidRDefault="00DA434B" w:rsidP="00445640">
            <w:pPr>
              <w:tabs>
                <w:tab w:val="left" w:pos="1155"/>
              </w:tabs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0094BDD2" w14:textId="77777777" w:rsidR="00DA434B" w:rsidRPr="004A6E4D" w:rsidRDefault="00DA434B" w:rsidP="00E80455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6542BF2F" w14:textId="77777777" w:rsidR="00DA434B" w:rsidRPr="004A6E4D" w:rsidRDefault="00DA434B" w:rsidP="00E80455">
            <w:pPr>
              <w:rPr>
                <w:rFonts w:ascii="Century Gothic" w:hAnsi="Century Gothic"/>
              </w:rPr>
            </w:pPr>
          </w:p>
        </w:tc>
      </w:tr>
    </w:tbl>
    <w:p w14:paraId="316739B8" w14:textId="77777777" w:rsidR="001B2308" w:rsidRPr="004A6E4D" w:rsidRDefault="001B2308" w:rsidP="001B2308">
      <w:pPr>
        <w:spacing w:after="0"/>
        <w:rPr>
          <w:rFonts w:ascii="Century Gothic" w:hAnsi="Century Gothic"/>
          <w:b/>
        </w:rPr>
      </w:pPr>
    </w:p>
    <w:p w14:paraId="601E153E" w14:textId="77777777" w:rsidR="001B2308" w:rsidRPr="004A6E4D" w:rsidRDefault="001B2308" w:rsidP="001B2308">
      <w:pPr>
        <w:tabs>
          <w:tab w:val="left" w:pos="8314"/>
        </w:tabs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A6E4D">
        <w:rPr>
          <w:rFonts w:ascii="Century Gothic" w:hAnsi="Century Gothic"/>
          <w:b/>
          <w:sz w:val="24"/>
          <w:szCs w:val="24"/>
        </w:rPr>
        <w:t xml:space="preserve">Recuerda enviarnos </w:t>
      </w:r>
      <w:r w:rsidR="00445640">
        <w:rPr>
          <w:rFonts w:ascii="Century Gothic" w:hAnsi="Century Gothic"/>
          <w:b/>
          <w:sz w:val="24"/>
          <w:szCs w:val="24"/>
        </w:rPr>
        <w:t xml:space="preserve">esta planilla al </w:t>
      </w:r>
    </w:p>
    <w:p w14:paraId="7D21DDB6" w14:textId="77777777" w:rsidR="001B2308" w:rsidRPr="004A6E4D" w:rsidRDefault="00445640" w:rsidP="001B2308">
      <w:pPr>
        <w:tabs>
          <w:tab w:val="left" w:pos="8314"/>
        </w:tabs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45640">
        <w:rPr>
          <w:rFonts w:ascii="Century Gothic" w:hAnsi="Century Gothic"/>
          <w:b/>
          <w:color w:val="000000"/>
          <w:sz w:val="24"/>
          <w:szCs w:val="24"/>
        </w:rPr>
        <w:t>WhatsApp +56937799484</w:t>
      </w:r>
      <w:r>
        <w:t xml:space="preserve">  </w:t>
      </w:r>
      <w:r w:rsidRPr="00445640">
        <w:rPr>
          <w:rFonts w:ascii="Century Gothic" w:hAnsi="Century Gothic"/>
        </w:rPr>
        <w:t>o al correo</w:t>
      </w:r>
      <w:r w:rsidR="001B2308" w:rsidRPr="00445640">
        <w:t xml:space="preserve"> </w:t>
      </w:r>
      <w:hyperlink r:id="rId9" w:history="1">
        <w:r w:rsidR="001B2308" w:rsidRPr="004A6E4D">
          <w:rPr>
            <w:rStyle w:val="Hipervnculo"/>
            <w:rFonts w:ascii="Century Gothic" w:hAnsi="Century Gothic"/>
            <w:b/>
            <w:sz w:val="24"/>
            <w:szCs w:val="24"/>
          </w:rPr>
          <w:t>Jimmy.tolozac@colegiosfnvalpo.cl</w:t>
        </w:r>
      </w:hyperlink>
      <w:r>
        <w:rPr>
          <w:rFonts w:ascii="Century Gothic" w:hAnsi="Century Gothic"/>
          <w:b/>
          <w:sz w:val="24"/>
          <w:szCs w:val="24"/>
        </w:rPr>
        <w:t xml:space="preserve">  </w:t>
      </w:r>
      <w:r w:rsidR="001B2308" w:rsidRPr="004A6E4D">
        <w:rPr>
          <w:rFonts w:ascii="Century Gothic" w:hAnsi="Century Gothic"/>
          <w:b/>
          <w:sz w:val="24"/>
          <w:szCs w:val="24"/>
        </w:rPr>
        <w:t xml:space="preserve"> </w:t>
      </w:r>
    </w:p>
    <w:p w14:paraId="1743886E" w14:textId="77777777" w:rsidR="001B2308" w:rsidRPr="004A6E4D" w:rsidRDefault="001B2308" w:rsidP="001B2308">
      <w:pPr>
        <w:jc w:val="center"/>
        <w:rPr>
          <w:rFonts w:ascii="Century Gothic" w:hAnsi="Century Gothic"/>
        </w:rPr>
      </w:pPr>
      <w:r w:rsidRPr="004A6E4D">
        <w:rPr>
          <w:rFonts w:ascii="Century Gothic" w:hAnsi="Century Gothic"/>
        </w:rPr>
        <w:tab/>
      </w:r>
    </w:p>
    <w:p w14:paraId="14D59A70" w14:textId="77777777" w:rsidR="00E4597D" w:rsidRDefault="00E4597D"/>
    <w:sectPr w:rsidR="00E4597D" w:rsidSect="00E1176A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A8851" w14:textId="77777777" w:rsidR="003D5A70" w:rsidRDefault="003D5A70">
      <w:pPr>
        <w:spacing w:after="0" w:line="240" w:lineRule="auto"/>
      </w:pPr>
      <w:r>
        <w:separator/>
      </w:r>
    </w:p>
  </w:endnote>
  <w:endnote w:type="continuationSeparator" w:id="0">
    <w:p w14:paraId="3C798C01" w14:textId="77777777" w:rsidR="003D5A70" w:rsidRDefault="003D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0969E" w14:textId="77777777" w:rsidR="003D5A70" w:rsidRDefault="003D5A70">
      <w:pPr>
        <w:spacing w:after="0" w:line="240" w:lineRule="auto"/>
      </w:pPr>
      <w:r>
        <w:separator/>
      </w:r>
    </w:p>
  </w:footnote>
  <w:footnote w:type="continuationSeparator" w:id="0">
    <w:p w14:paraId="5BAB2A53" w14:textId="77777777" w:rsidR="003D5A70" w:rsidRDefault="003D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EBB3A" w14:textId="77777777" w:rsidR="004151D8" w:rsidRDefault="00F735E8" w:rsidP="004151D8">
    <w:pPr>
      <w:jc w:val="right"/>
      <w:rPr>
        <w:rFonts w:ascii="Maiandra GD" w:hAnsi="Maiandra GD"/>
        <w:noProof/>
        <w:szCs w:val="18"/>
        <w:lang w:eastAsia="es-CL"/>
      </w:rPr>
    </w:pPr>
    <w:r w:rsidRPr="00212897">
      <w:rPr>
        <w:rFonts w:ascii="Maiandra GD" w:hAnsi="Maiandra GD"/>
        <w:noProof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02176D5E" wp14:editId="57CB6CAA">
          <wp:simplePos x="0" y="0"/>
          <wp:positionH relativeFrom="margin">
            <wp:posOffset>105410</wp:posOffset>
          </wp:positionH>
          <wp:positionV relativeFrom="paragraph">
            <wp:posOffset>-209550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2" name="Imagen 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  <w:r w:rsidRPr="00212897">
      <w:rPr>
        <w:rFonts w:ascii="Maiandra GD" w:hAnsi="Maiandra GD"/>
        <w:sz w:val="28"/>
      </w:rPr>
      <w:t>Colegio Sagrada Familia de Nazareth</w:t>
    </w:r>
    <w:r w:rsidRPr="00212897">
      <w:rPr>
        <w:rFonts w:ascii="Maiandra GD" w:hAnsi="Maiandra GD"/>
        <w:noProof/>
        <w:szCs w:val="18"/>
        <w:lang w:eastAsia="es-CL"/>
      </w:rPr>
      <w:t xml:space="preserve"> </w:t>
    </w:r>
  </w:p>
  <w:p w14:paraId="718190FC" w14:textId="77777777" w:rsidR="004151D8" w:rsidRDefault="00F735E8">
    <w:pPr>
      <w:pStyle w:val="Encabezado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66F7"/>
    <w:multiLevelType w:val="hybridMultilevel"/>
    <w:tmpl w:val="60BA411A"/>
    <w:lvl w:ilvl="0" w:tplc="506830C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308"/>
    <w:rsid w:val="001B2308"/>
    <w:rsid w:val="0022340E"/>
    <w:rsid w:val="00275BB3"/>
    <w:rsid w:val="00376049"/>
    <w:rsid w:val="003D5A70"/>
    <w:rsid w:val="00445640"/>
    <w:rsid w:val="00645D06"/>
    <w:rsid w:val="00682469"/>
    <w:rsid w:val="007F6746"/>
    <w:rsid w:val="00A57D83"/>
    <w:rsid w:val="00AF05D4"/>
    <w:rsid w:val="00C243A9"/>
    <w:rsid w:val="00D36806"/>
    <w:rsid w:val="00DA434B"/>
    <w:rsid w:val="00E4597D"/>
    <w:rsid w:val="00F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A0D9"/>
  <w15:docId w15:val="{A42F2C7A-822E-4F4F-8265-15A859B1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2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308"/>
  </w:style>
  <w:style w:type="character" w:styleId="Hipervnculo">
    <w:name w:val="Hyperlink"/>
    <w:basedOn w:val="Fuentedeprrafopredeter"/>
    <w:uiPriority w:val="99"/>
    <w:unhideWhenUsed/>
    <w:rsid w:val="001B230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jY4zFCCRk&amp;t=2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mmy.tolozac@colegiosfnvalp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rita fuentes gallardo</cp:lastModifiedBy>
  <cp:revision>10</cp:revision>
  <dcterms:created xsi:type="dcterms:W3CDTF">2020-06-23T20:11:00Z</dcterms:created>
  <dcterms:modified xsi:type="dcterms:W3CDTF">2020-06-25T15:13:00Z</dcterms:modified>
</cp:coreProperties>
</file>