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9A2B" w14:textId="77777777" w:rsidR="00DC162D" w:rsidRDefault="00DC162D" w:rsidP="00DC162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 Pedagógico</w:t>
      </w:r>
    </w:p>
    <w:p w14:paraId="469836B7" w14:textId="77777777" w:rsidR="00DC162D" w:rsidRDefault="00DC162D" w:rsidP="00DC162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5877F52D" w14:textId="77777777" w:rsidR="00DC162D" w:rsidRDefault="00DC162D" w:rsidP="00DC162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65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DC162D" w14:paraId="288D3ED3" w14:textId="77777777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25E" w14:textId="77777777"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6CA8" w14:textId="2037047B" w:rsidR="00DC162D" w:rsidRDefault="00F95960" w:rsidP="00681B95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  <w:r w:rsidR="00DC162D">
              <w:rPr>
                <w:rFonts w:ascii="Maiandra GD" w:hAnsi="Maiandra GD"/>
                <w:bCs/>
              </w:rPr>
              <w:t>° básico</w:t>
            </w:r>
          </w:p>
        </w:tc>
      </w:tr>
      <w:tr w:rsidR="00DC162D" w14:paraId="5CE1D701" w14:textId="77777777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FDAB" w14:textId="77777777"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5ADD" w14:textId="77777777"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DC162D" w14:paraId="1CF3A156" w14:textId="77777777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1FB" w14:textId="77777777"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43F" w14:textId="06BFE1E7" w:rsidR="00DC162D" w:rsidRDefault="00CD4006" w:rsidP="00681B95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 </w:t>
            </w:r>
            <w:r w:rsidR="00F95960">
              <w:rPr>
                <w:rFonts w:ascii="Maiandra GD" w:hAnsi="Maiandra GD"/>
                <w:bCs/>
              </w:rPr>
              <w:t>Reconocer e interpretar</w:t>
            </w:r>
            <w:r w:rsidR="00DE236A" w:rsidRPr="00DE236A">
              <w:rPr>
                <w:rFonts w:ascii="Maiandra GD" w:hAnsi="Maiandra GD" w:cs="Arial"/>
                <w:szCs w:val="20"/>
              </w:rPr>
              <w:t xml:space="preserve"> figuras rítmicas</w:t>
            </w:r>
          </w:p>
          <w:p w14:paraId="3FFB0B77" w14:textId="77777777" w:rsidR="00DC162D" w:rsidRDefault="00DC162D" w:rsidP="00CD400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DC162D" w14:paraId="652CE186" w14:textId="77777777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1032" w14:textId="77777777"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3197" w14:textId="77777777" w:rsidR="00DC162D" w:rsidRDefault="00DC162D" w:rsidP="00681B95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67166F7B" w14:textId="77777777" w:rsidR="00DC162D" w:rsidRDefault="00DC162D" w:rsidP="00DC162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Cuaderno del estudiante</w:t>
            </w:r>
          </w:p>
          <w:p w14:paraId="62BFA4D0" w14:textId="031A1C30" w:rsidR="00DC162D" w:rsidRPr="004852EC" w:rsidRDefault="00DC162D" w:rsidP="00DC162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>Computador o celular con acceso a youtube</w:t>
            </w:r>
            <w:r w:rsidR="00F95960">
              <w:rPr>
                <w:rFonts w:ascii="Maiandra GD" w:hAnsi="Maiandra GD"/>
                <w:bCs/>
              </w:rPr>
              <w:t xml:space="preserve"> y a internet</w:t>
            </w:r>
          </w:p>
          <w:p w14:paraId="6D22A550" w14:textId="77777777" w:rsidR="004852EC" w:rsidRPr="00112430" w:rsidRDefault="004852EC" w:rsidP="00112430">
            <w:pPr>
              <w:spacing w:line="276" w:lineRule="auto"/>
              <w:rPr>
                <w:rFonts w:ascii="Maiandra GD" w:hAnsi="Maiandra GD"/>
                <w:b/>
              </w:rPr>
            </w:pPr>
          </w:p>
        </w:tc>
      </w:tr>
      <w:tr w:rsidR="00DC162D" w14:paraId="37A5005D" w14:textId="77777777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CE70" w14:textId="77777777"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2B9" w14:textId="77777777" w:rsidR="00DC162D" w:rsidRDefault="00DC162D" w:rsidP="00681B95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</w:p>
          <w:p w14:paraId="39D82A59" w14:textId="59723897" w:rsidR="00DE236A" w:rsidRDefault="0031389D" w:rsidP="00DE236A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Esta semana, seguiremos trabajando con las figuras rítmicas, pe</w:t>
            </w:r>
            <w:r w:rsidR="00322E25">
              <w:rPr>
                <w:rFonts w:ascii="Maiandra GD" w:hAnsi="Maiandra GD"/>
                <w:bCs/>
              </w:rPr>
              <w:t>ro</w:t>
            </w:r>
            <w:r>
              <w:rPr>
                <w:rFonts w:ascii="Maiandra GD" w:hAnsi="Maiandra GD"/>
                <w:bCs/>
              </w:rPr>
              <w:t xml:space="preserve"> nos enfocaremos en la manera de interpretarlas, para comenzar a practicar realiza</w:t>
            </w:r>
            <w:r w:rsidR="00C84E86">
              <w:rPr>
                <w:rFonts w:ascii="Maiandra GD" w:hAnsi="Maiandra GD"/>
                <w:bCs/>
              </w:rPr>
              <w:t xml:space="preserve"> el</w:t>
            </w:r>
            <w:r>
              <w:rPr>
                <w:rFonts w:ascii="Maiandra GD" w:hAnsi="Maiandra GD"/>
                <w:bCs/>
              </w:rPr>
              <w:t xml:space="preserve"> ejercicios rítmicos que aparece</w:t>
            </w:r>
            <w:r w:rsidR="00C84E86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t>en el siguiente video</w:t>
            </w:r>
          </w:p>
          <w:p w14:paraId="5ED92AA3" w14:textId="6F52EB6D" w:rsidR="00A67AA5" w:rsidRDefault="00DB50EC" w:rsidP="00DB50EC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 </w:t>
            </w:r>
            <w:hyperlink r:id="rId7" w:history="1">
              <w:r w:rsidR="00C84E86">
                <w:rPr>
                  <w:rStyle w:val="Hipervnculo"/>
                </w:rPr>
                <w:t>https://www.youtube.com/watch?v=liVyi-4IzLg</w:t>
              </w:r>
            </w:hyperlink>
          </w:p>
          <w:p w14:paraId="325E4229" w14:textId="798186AC" w:rsidR="008E3B2F" w:rsidRPr="008E3B2F" w:rsidRDefault="00DE78CC" w:rsidP="00DB50EC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Trata de realizar los ejercicios cuantas veces necesites.</w:t>
            </w:r>
            <w:r>
              <w:rPr>
                <w:rFonts w:ascii="Maiandra GD" w:hAnsi="Maiandra GD"/>
                <w:bCs/>
              </w:rPr>
              <w:br/>
            </w:r>
            <w:r w:rsidR="00F95960">
              <w:rPr>
                <w:rFonts w:ascii="Maiandra GD" w:hAnsi="Maiandra GD"/>
                <w:bCs/>
              </w:rPr>
              <w:br/>
            </w:r>
            <w:r w:rsidR="008E3B2F" w:rsidRPr="008E3B2F">
              <w:rPr>
                <w:rFonts w:ascii="Maiandra GD" w:hAnsi="Maiandra GD"/>
                <w:bCs/>
              </w:rPr>
              <w:t xml:space="preserve">Para finalizar </w:t>
            </w:r>
            <w:r w:rsidR="008E3B2F" w:rsidRPr="008E3B2F">
              <w:rPr>
                <w:rFonts w:ascii="Maiandra GD" w:hAnsi="Maiandra GD"/>
              </w:rPr>
              <w:t xml:space="preserve">se ha generado una guía interactiva asociada a una pauta de corrección para conocer el desempeño del estudiante. </w:t>
            </w:r>
          </w:p>
          <w:p w14:paraId="17B728B8" w14:textId="762EDB6A" w:rsidR="00A67AA5" w:rsidRDefault="008E3B2F" w:rsidP="00A67AA5">
            <w:pPr>
              <w:spacing w:line="276" w:lineRule="auto"/>
            </w:pPr>
            <w:r w:rsidRPr="008E3B2F">
              <w:rPr>
                <w:rFonts w:ascii="Maiandra GD" w:hAnsi="Maiandra GD"/>
                <w:bCs/>
              </w:rPr>
              <w:t>Deben ingresar al link</w:t>
            </w:r>
            <w:r>
              <w:rPr>
                <w:rFonts w:ascii="Maiandra GD" w:hAnsi="Maiandra GD"/>
                <w:bCs/>
              </w:rPr>
              <w:t xml:space="preserve"> </w:t>
            </w:r>
            <w:r>
              <w:t xml:space="preserve"> </w:t>
            </w:r>
            <w:r w:rsidR="00BC1F58">
              <w:t xml:space="preserve"> </w:t>
            </w:r>
            <w:hyperlink r:id="rId8" w:history="1">
              <w:r w:rsidR="00183BB1" w:rsidRPr="00CB5AE8">
                <w:rPr>
                  <w:rStyle w:val="Hipervnculo"/>
                </w:rPr>
                <w:t>https://es.liveworksheets.com/ez946076lx</w:t>
              </w:r>
            </w:hyperlink>
            <w:r w:rsidR="00183BB1">
              <w:t xml:space="preserve"> </w:t>
            </w:r>
          </w:p>
          <w:p w14:paraId="4610D983" w14:textId="5166C041" w:rsidR="0031389D" w:rsidRDefault="0031389D" w:rsidP="000C6B7E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En esta guía deberás escuchar un ejercicio rítmico, y luego deberás indicar a que número corresponde cada ejercicio que estás escuchando.</w:t>
            </w:r>
          </w:p>
          <w:p w14:paraId="6DEA537B" w14:textId="395CE1C2" w:rsidR="0031389D" w:rsidRDefault="0031389D" w:rsidP="000C6B7E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7CE067A2" w14:textId="1A28AEB2" w:rsidR="00071CE2" w:rsidRDefault="00BC1F58" w:rsidP="000C6B7E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eastAsia="Overlock" w:hAnsi="Maiandra GD" w:cs="Overlock"/>
              </w:rPr>
              <w:t xml:space="preserve">Al finalizar tus respuestas, haz click “enviar a mi profesora”, enviando al correo correspondiente según el curso. </w:t>
            </w:r>
            <w:r w:rsidR="008E3B2F">
              <w:rPr>
                <w:rFonts w:ascii="Maiandra GD" w:hAnsi="Maiandra GD"/>
                <w:bCs/>
              </w:rPr>
              <w:t>Si no puedes acceder al sitio web, te adjuntamos la guía para que la puedas realizar en tu cuaderno, y cuando termines puedes enviar una foto de la tarea.</w:t>
            </w:r>
          </w:p>
          <w:p w14:paraId="392E44E6" w14:textId="77777777" w:rsidR="00DE78CC" w:rsidRDefault="00DE78CC" w:rsidP="00DE78CC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Cuando terminen de realizar esta actividad, junto con el estudiante realizarán una autoevaluación de su trabajo, revisando el puntaje obtenido de sus respuestas con el siguiente cuadro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14"/>
              <w:gridCol w:w="5323"/>
            </w:tblGrid>
            <w:tr w:rsidR="00DE78CC" w14:paraId="0990A49F" w14:textId="77777777" w:rsidTr="00593FF8">
              <w:tc>
                <w:tcPr>
                  <w:tcW w:w="3681" w:type="dxa"/>
                  <w:shd w:val="clear" w:color="auto" w:fill="E7E6E6" w:themeFill="background2"/>
                </w:tcPr>
                <w:p w14:paraId="3F160EAF" w14:textId="77777777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Puntaje</w:t>
                  </w:r>
                </w:p>
              </w:tc>
              <w:tc>
                <w:tcPr>
                  <w:tcW w:w="7111" w:type="dxa"/>
                  <w:shd w:val="clear" w:color="auto" w:fill="E7E6E6" w:themeFill="background2"/>
                </w:tcPr>
                <w:p w14:paraId="4C3E3554" w14:textId="77777777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Nivel de desempeño</w:t>
                  </w:r>
                </w:p>
              </w:tc>
            </w:tr>
            <w:tr w:rsidR="00DE78CC" w14:paraId="51E387E8" w14:textId="77777777" w:rsidTr="00593FF8">
              <w:tc>
                <w:tcPr>
                  <w:tcW w:w="3681" w:type="dxa"/>
                </w:tcPr>
                <w:p w14:paraId="0D0817B8" w14:textId="77777777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contextualSpacing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1- 4</w:t>
                  </w:r>
                </w:p>
              </w:tc>
              <w:tc>
                <w:tcPr>
                  <w:tcW w:w="7111" w:type="dxa"/>
                </w:tcPr>
                <w:p w14:paraId="0A82AAEA" w14:textId="59C6901E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contextualSpacing/>
                    <w:jc w:val="both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 xml:space="preserve">Debo </w:t>
                  </w:r>
                  <w:r>
                    <w:rPr>
                      <w:rFonts w:ascii="Maiandra GD" w:hAnsi="Maiandra GD"/>
                    </w:rPr>
                    <w:t>repasar todas las figuras rítmicas, volver a ver los videos, y si sigo teniendo dudas, hacerlas a mi profesora</w:t>
                  </w:r>
                </w:p>
              </w:tc>
            </w:tr>
            <w:tr w:rsidR="00DE78CC" w14:paraId="178DAFE1" w14:textId="77777777" w:rsidTr="00593FF8">
              <w:tc>
                <w:tcPr>
                  <w:tcW w:w="3681" w:type="dxa"/>
                </w:tcPr>
                <w:p w14:paraId="20E1B244" w14:textId="77777777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contextualSpacing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5-7</w:t>
                  </w:r>
                </w:p>
              </w:tc>
              <w:tc>
                <w:tcPr>
                  <w:tcW w:w="7111" w:type="dxa"/>
                </w:tcPr>
                <w:p w14:paraId="0D808C29" w14:textId="426FE6F9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contextualSpacing/>
                    <w:jc w:val="both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 xml:space="preserve">Debo </w:t>
                  </w:r>
                  <w:r>
                    <w:rPr>
                      <w:rFonts w:ascii="Maiandra GD" w:hAnsi="Maiandra GD"/>
                    </w:rPr>
                    <w:t>estudiar un poco más cuales son las figuras rítmicas y sus duraciones</w:t>
                  </w:r>
                </w:p>
              </w:tc>
            </w:tr>
            <w:tr w:rsidR="00DE78CC" w14:paraId="59462D4A" w14:textId="77777777" w:rsidTr="00593FF8">
              <w:trPr>
                <w:trHeight w:val="784"/>
              </w:trPr>
              <w:tc>
                <w:tcPr>
                  <w:tcW w:w="3681" w:type="dxa"/>
                </w:tcPr>
                <w:p w14:paraId="31A0F9F2" w14:textId="77777777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contextualSpacing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8-10</w:t>
                  </w:r>
                </w:p>
              </w:tc>
              <w:tc>
                <w:tcPr>
                  <w:tcW w:w="7111" w:type="dxa"/>
                </w:tcPr>
                <w:p w14:paraId="07A17D07" w14:textId="37313A59" w:rsidR="00DE78CC" w:rsidRPr="0045481F" w:rsidRDefault="00DE78CC" w:rsidP="00C84E86">
                  <w:pPr>
                    <w:framePr w:hSpace="141" w:wrap="around" w:vAnchor="page" w:hAnchor="margin" w:y="2656"/>
                    <w:spacing w:before="240"/>
                    <w:contextualSpacing/>
                    <w:jc w:val="both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Estoy aprendiendo</w:t>
                  </w:r>
                  <w:r>
                    <w:rPr>
                      <w:rFonts w:ascii="Maiandra GD" w:hAnsi="Maiandra GD"/>
                    </w:rPr>
                    <w:t xml:space="preserve"> y realizando un excelente trabajo con las figuras rítmicas y sus duraciones</w:t>
                  </w:r>
                </w:p>
              </w:tc>
            </w:tr>
          </w:tbl>
          <w:p w14:paraId="74444F1D" w14:textId="77777777" w:rsidR="00DE78CC" w:rsidRDefault="00DE78CC" w:rsidP="00DE78CC">
            <w:pPr>
              <w:spacing w:line="276" w:lineRule="auto"/>
              <w:rPr>
                <w:rFonts w:ascii="Maiandra GD" w:hAnsi="Maiandra GD"/>
              </w:rPr>
            </w:pPr>
          </w:p>
          <w:p w14:paraId="25C2B1DD" w14:textId="77777777" w:rsidR="00DE78CC" w:rsidRDefault="00DE78CC" w:rsidP="000C6B7E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  <w:p w14:paraId="47F4A757" w14:textId="77777777" w:rsidR="00071CE2" w:rsidRDefault="00071CE2" w:rsidP="000C6B7E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  <w:p w14:paraId="01858981" w14:textId="5331E43E" w:rsidR="00DC162D" w:rsidRPr="00BC1F58" w:rsidRDefault="00BC1F58" w:rsidP="00BC1F58">
            <w:pPr>
              <w:spacing w:line="276" w:lineRule="auto"/>
              <w:rPr>
                <w:rFonts w:ascii="Maiandra GD" w:hAnsi="Maiandra GD"/>
                <w:bCs/>
              </w:rPr>
            </w:pPr>
            <w:r w:rsidRPr="00BC1F58">
              <w:rPr>
                <w:rFonts w:ascii="Maiandra GD" w:hAnsi="Maiandra GD"/>
                <w:b/>
                <w:bCs/>
              </w:rPr>
              <w:t xml:space="preserve">Envía un correo a </w:t>
            </w:r>
            <w:hyperlink r:id="rId9" w:history="1">
              <w:r w:rsidRPr="00BC1F58">
                <w:rPr>
                  <w:rStyle w:val="Hipervnculo"/>
                  <w:rFonts w:ascii="Maiandra GD" w:hAnsi="Maiandra GD"/>
                  <w:b/>
                  <w:bCs/>
                </w:rPr>
                <w:t>r.fuentes@colegiosfnvalpo.cl</w:t>
              </w:r>
            </w:hyperlink>
            <w:r w:rsidRPr="00BC1F58">
              <w:rPr>
                <w:rFonts w:ascii="Maiandra GD" w:hAnsi="Maiandra GD"/>
                <w:b/>
                <w:bCs/>
              </w:rPr>
              <w:t xml:space="preserve"> o escribe al whatsapp +56937688513 si eres de </w:t>
            </w:r>
            <w:r w:rsidR="0071225A">
              <w:rPr>
                <w:rFonts w:ascii="Maiandra GD" w:hAnsi="Maiandra GD"/>
                <w:b/>
                <w:bCs/>
              </w:rPr>
              <w:t>3</w:t>
            </w:r>
            <w:r w:rsidRPr="00BC1F58">
              <w:rPr>
                <w:rFonts w:ascii="Maiandra GD" w:hAnsi="Maiandra GD"/>
                <w:b/>
                <w:bCs/>
              </w:rPr>
              <w:t xml:space="preserve">°B y </w:t>
            </w:r>
            <w:hyperlink r:id="rId10" w:history="1">
              <w:r w:rsidRPr="00BC1F58">
                <w:rPr>
                  <w:rStyle w:val="Hipervnculo"/>
                  <w:rFonts w:ascii="Maiandra GD" w:hAnsi="Maiandra GD"/>
                  <w:b/>
                  <w:bCs/>
                </w:rPr>
                <w:t>j.gonzalez@colegiosfnvalpo.cl</w:t>
              </w:r>
            </w:hyperlink>
            <w:r w:rsidRPr="00BC1F58">
              <w:rPr>
                <w:rFonts w:ascii="Maiandra GD" w:hAnsi="Maiandra GD"/>
                <w:b/>
                <w:bCs/>
              </w:rPr>
              <w:t xml:space="preserve"> si eres de </w:t>
            </w:r>
            <w:r w:rsidR="0071225A">
              <w:rPr>
                <w:rFonts w:ascii="Maiandra GD" w:hAnsi="Maiandra GD"/>
                <w:b/>
                <w:bCs/>
              </w:rPr>
              <w:t>3</w:t>
            </w:r>
            <w:r w:rsidRPr="00BC1F58">
              <w:rPr>
                <w:rFonts w:ascii="Maiandra GD" w:hAnsi="Maiandra GD"/>
                <w:b/>
                <w:bCs/>
              </w:rPr>
              <w:t xml:space="preserve">°A, de </w:t>
            </w:r>
            <w:r w:rsidR="00C84E86">
              <w:rPr>
                <w:rFonts w:ascii="Maiandra GD" w:hAnsi="Maiandra GD"/>
                <w:b/>
                <w:bCs/>
              </w:rPr>
              <w:t>un audio</w:t>
            </w:r>
            <w:r w:rsidRPr="00BC1F58">
              <w:rPr>
                <w:rFonts w:ascii="Maiandra GD" w:hAnsi="Maiandra GD"/>
                <w:b/>
                <w:bCs/>
              </w:rPr>
              <w:t xml:space="preserve"> o de las preguntas que puedan tener.</w:t>
            </w:r>
          </w:p>
          <w:p w14:paraId="7AF8D8E0" w14:textId="77777777" w:rsidR="00DC162D" w:rsidRDefault="00DC162D" w:rsidP="008A5E48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071CE2" w14:paraId="75726E0D" w14:textId="77777777" w:rsidTr="002C68F7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FE2" w14:textId="77777777" w:rsidR="00071CE2" w:rsidRDefault="00071CE2" w:rsidP="00681B95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Recursos digitales</w:t>
            </w:r>
          </w:p>
          <w:p w14:paraId="249155BB" w14:textId="15AB0CF0" w:rsidR="00071CE2" w:rsidRDefault="00071CE2" w:rsidP="0031389D">
            <w:pPr>
              <w:spacing w:line="276" w:lineRule="auto"/>
              <w:rPr>
                <w:rFonts w:ascii="Maiandra GD" w:hAnsi="Maiandra GD"/>
                <w:bCs/>
              </w:rPr>
            </w:pPr>
            <w:r w:rsidRPr="00071CE2">
              <w:rPr>
                <w:rFonts w:ascii="Maiandra GD" w:hAnsi="Maiandra GD"/>
                <w:bCs/>
              </w:rPr>
              <w:t>Figuras rítmicas</w:t>
            </w:r>
            <w:r w:rsidR="00C84E86">
              <w:rPr>
                <w:rFonts w:ascii="Maiandra GD" w:hAnsi="Maiandra GD"/>
                <w:bCs/>
              </w:rPr>
              <w:t xml:space="preserve">: </w:t>
            </w:r>
            <w:hyperlink r:id="rId11" w:history="1">
              <w:r w:rsidR="00C84E86">
                <w:rPr>
                  <w:rStyle w:val="Hipervnculo"/>
                </w:rPr>
                <w:t>https://www.youtube.com/watch?v=liVyi-4IzLg</w:t>
              </w:r>
            </w:hyperlink>
          </w:p>
          <w:p w14:paraId="64EAE830" w14:textId="1763B96E" w:rsidR="0031389D" w:rsidRDefault="0031389D" w:rsidP="0031389D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Guía interactiva</w:t>
            </w:r>
            <w:r w:rsidR="0072417A">
              <w:rPr>
                <w:rFonts w:ascii="Maiandra GD" w:hAnsi="Maiandra GD"/>
                <w:bCs/>
              </w:rPr>
              <w:t xml:space="preserve">: </w:t>
            </w:r>
            <w:hyperlink r:id="rId12" w:history="1">
              <w:r w:rsidR="0072417A" w:rsidRPr="00920257">
                <w:rPr>
                  <w:rStyle w:val="Hipervnculo"/>
                  <w:rFonts w:ascii="Maiandra GD" w:hAnsi="Maiandra GD"/>
                  <w:bCs/>
                </w:rPr>
                <w:t>https://es.liveworksheets.com/ez946076lx</w:t>
              </w:r>
            </w:hyperlink>
            <w:r w:rsidR="0072417A">
              <w:rPr>
                <w:rFonts w:ascii="Maiandra GD" w:hAnsi="Maiandra GD"/>
                <w:bCs/>
              </w:rPr>
              <w:t xml:space="preserve"> </w:t>
            </w:r>
          </w:p>
          <w:p w14:paraId="5E68CC4C" w14:textId="48B34A12" w:rsidR="0031389D" w:rsidRDefault="0031389D" w:rsidP="0031389D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</w:tc>
      </w:tr>
    </w:tbl>
    <w:p w14:paraId="41F4DEE3" w14:textId="77777777" w:rsidR="00DC162D" w:rsidRDefault="00DC162D" w:rsidP="00DC162D">
      <w:pPr>
        <w:spacing w:line="360" w:lineRule="auto"/>
        <w:jc w:val="both"/>
        <w:rPr>
          <w:rFonts w:ascii="Maiandra GD" w:hAnsi="Maiandra GD"/>
        </w:rPr>
      </w:pPr>
    </w:p>
    <w:p w14:paraId="6A176F2C" w14:textId="77777777" w:rsidR="00DC162D" w:rsidRDefault="00DC162D" w:rsidP="00DC162D"/>
    <w:p w14:paraId="2010DA7B" w14:textId="77777777" w:rsidR="00DC162D" w:rsidRDefault="00DC162D" w:rsidP="00DC162D"/>
    <w:p w14:paraId="419A5EF3" w14:textId="77777777" w:rsidR="00DC162D" w:rsidRDefault="00DC162D" w:rsidP="00DC162D"/>
    <w:p w14:paraId="5A3967F1" w14:textId="77777777" w:rsidR="00DC162D" w:rsidRDefault="00DC162D" w:rsidP="00DC162D"/>
    <w:p w14:paraId="67557652" w14:textId="77777777" w:rsidR="00DC162D" w:rsidRDefault="00DC162D" w:rsidP="00DC162D"/>
    <w:p w14:paraId="54A90599" w14:textId="77777777" w:rsidR="00DC162D" w:rsidRDefault="00DC162D" w:rsidP="00DC162D">
      <w:pPr>
        <w:rPr>
          <w:rFonts w:ascii="Maiandra GD" w:hAnsi="Maiandra GD"/>
        </w:rPr>
      </w:pPr>
    </w:p>
    <w:p w14:paraId="7348A84E" w14:textId="77777777" w:rsidR="00DC162D" w:rsidRDefault="00DC162D" w:rsidP="00DC162D">
      <w:pPr>
        <w:rPr>
          <w:rFonts w:ascii="Maiandra GD" w:hAnsi="Maiandra GD"/>
          <w:b/>
          <w:bCs/>
          <w:u w:val="single"/>
        </w:rPr>
      </w:pPr>
    </w:p>
    <w:p w14:paraId="456D9D7D" w14:textId="77777777" w:rsidR="00DC162D" w:rsidRDefault="00DC162D" w:rsidP="00DC162D"/>
    <w:p w14:paraId="193FA6A5" w14:textId="77777777" w:rsidR="00DC162D" w:rsidRDefault="00DC162D" w:rsidP="00DC162D">
      <w:pPr>
        <w:rPr>
          <w:rFonts w:ascii="Maiandra GD" w:hAnsi="Maiandra GD"/>
        </w:rPr>
      </w:pPr>
    </w:p>
    <w:p w14:paraId="39E8C070" w14:textId="77777777" w:rsidR="00DC162D" w:rsidRDefault="00DC162D" w:rsidP="00DC162D">
      <w:pPr>
        <w:rPr>
          <w:rFonts w:ascii="Maiandra GD" w:hAnsi="Maiandra GD"/>
        </w:rPr>
      </w:pPr>
    </w:p>
    <w:p w14:paraId="312B60E1" w14:textId="77777777" w:rsidR="00DC162D" w:rsidRDefault="00DC162D" w:rsidP="00DC162D">
      <w:pPr>
        <w:rPr>
          <w:rFonts w:ascii="Maiandra GD" w:hAnsi="Maiandra GD"/>
        </w:rPr>
      </w:pPr>
    </w:p>
    <w:p w14:paraId="6830698F" w14:textId="77777777" w:rsidR="00DC162D" w:rsidRDefault="00DC162D" w:rsidP="00DC162D">
      <w:pPr>
        <w:rPr>
          <w:rFonts w:ascii="Maiandra GD" w:hAnsi="Maiandra GD"/>
        </w:rPr>
      </w:pPr>
    </w:p>
    <w:p w14:paraId="244E7A47" w14:textId="77777777" w:rsidR="00DC162D" w:rsidRDefault="00DC162D" w:rsidP="00DC162D">
      <w:pPr>
        <w:rPr>
          <w:rFonts w:ascii="Maiandra GD" w:hAnsi="Maiandra GD"/>
          <w:b/>
          <w:bCs/>
          <w:u w:val="single"/>
        </w:rPr>
      </w:pPr>
    </w:p>
    <w:p w14:paraId="71B5BBC6" w14:textId="77777777" w:rsidR="00DC162D" w:rsidRDefault="00DC162D" w:rsidP="00DC162D"/>
    <w:p w14:paraId="63F18DCB" w14:textId="77777777" w:rsidR="00DC162D" w:rsidRDefault="00DC162D" w:rsidP="00DC162D"/>
    <w:p w14:paraId="44D9901E" w14:textId="77777777" w:rsidR="00DC162D" w:rsidRDefault="00DC162D" w:rsidP="00DC162D"/>
    <w:p w14:paraId="697AB3E6" w14:textId="77777777" w:rsidR="00DC162D" w:rsidRDefault="00DC162D" w:rsidP="00DC162D"/>
    <w:p w14:paraId="23547911" w14:textId="77777777" w:rsidR="00DC162D" w:rsidRDefault="00DC162D" w:rsidP="00DC162D"/>
    <w:p w14:paraId="7AB533F9" w14:textId="77777777" w:rsidR="008D60FA" w:rsidRDefault="008D60FA" w:rsidP="008D60FA">
      <w:pPr>
        <w:spacing w:line="360" w:lineRule="auto"/>
        <w:jc w:val="both"/>
        <w:rPr>
          <w:rFonts w:ascii="Maiandra GD" w:hAnsi="Maiandra GD"/>
        </w:rPr>
      </w:pPr>
    </w:p>
    <w:p w14:paraId="1497DD82" w14:textId="77777777" w:rsidR="008D60FA" w:rsidRDefault="008D60FA" w:rsidP="008D60FA"/>
    <w:p w14:paraId="2119760E" w14:textId="77777777" w:rsidR="008D60FA" w:rsidRDefault="008D60FA" w:rsidP="008D60FA"/>
    <w:p w14:paraId="68D2C8E8" w14:textId="77777777" w:rsidR="008D60FA" w:rsidRDefault="008D60FA" w:rsidP="008D60FA"/>
    <w:p w14:paraId="7972539B" w14:textId="77777777" w:rsidR="008D60FA" w:rsidRDefault="008D60FA" w:rsidP="008D60FA"/>
    <w:p w14:paraId="31FE4DA8" w14:textId="77777777" w:rsidR="008D60FA" w:rsidRDefault="008D60FA" w:rsidP="008D60FA"/>
    <w:p w14:paraId="03F5F2B0" w14:textId="77777777" w:rsidR="008D60FA" w:rsidRDefault="008D60FA" w:rsidP="008D60FA"/>
    <w:p w14:paraId="0D6BF673" w14:textId="77777777" w:rsidR="008D60FA" w:rsidRDefault="008D60FA" w:rsidP="008D60FA"/>
    <w:p w14:paraId="01DA4936" w14:textId="77777777" w:rsidR="008D60FA" w:rsidRDefault="008D60FA" w:rsidP="008D60FA"/>
    <w:p w14:paraId="2E374F45" w14:textId="77777777" w:rsidR="008D60FA" w:rsidRDefault="008D60FA" w:rsidP="008D60FA"/>
    <w:p w14:paraId="1AE8DBD1" w14:textId="77777777" w:rsidR="008D60FA" w:rsidRDefault="008D60FA" w:rsidP="008D60FA"/>
    <w:p w14:paraId="7245B1EC" w14:textId="77777777" w:rsidR="008D60FA" w:rsidRDefault="008D60FA" w:rsidP="008D60FA"/>
    <w:p w14:paraId="76C79222" w14:textId="77777777" w:rsidR="008D60FA" w:rsidRDefault="008D60FA" w:rsidP="008D60FA"/>
    <w:p w14:paraId="613E15AA" w14:textId="77777777" w:rsidR="008D60FA" w:rsidRDefault="008D60FA" w:rsidP="008D60FA"/>
    <w:p w14:paraId="25D20994" w14:textId="77777777" w:rsidR="008D60FA" w:rsidRDefault="008D60FA" w:rsidP="008D60FA"/>
    <w:p w14:paraId="05C63F0C" w14:textId="77777777" w:rsidR="008D60FA" w:rsidRDefault="008D60FA" w:rsidP="008D60FA"/>
    <w:p w14:paraId="216D5F64" w14:textId="77777777" w:rsidR="008D60FA" w:rsidRDefault="008D60FA" w:rsidP="008D60FA"/>
    <w:p w14:paraId="7BF1435C" w14:textId="77777777" w:rsidR="008D60FA" w:rsidRDefault="008D60FA" w:rsidP="008D60FA"/>
    <w:p w14:paraId="71B21DED" w14:textId="77777777" w:rsidR="008D60FA" w:rsidRDefault="008D60FA" w:rsidP="008D60FA"/>
    <w:p w14:paraId="5932F087" w14:textId="77777777" w:rsidR="008D60FA" w:rsidRDefault="008D60FA" w:rsidP="008D60FA"/>
    <w:p w14:paraId="12424662" w14:textId="77777777" w:rsidR="008D60FA" w:rsidRDefault="008D60FA" w:rsidP="008D60FA"/>
    <w:p w14:paraId="1392E131" w14:textId="77777777" w:rsidR="008D60FA" w:rsidRDefault="008D60FA" w:rsidP="008D60FA"/>
    <w:p w14:paraId="04D5C223" w14:textId="77777777" w:rsidR="008D60FA" w:rsidRDefault="008D60FA" w:rsidP="008D60FA">
      <w:pPr>
        <w:rPr>
          <w:rFonts w:ascii="Maiandra GD" w:hAnsi="Maiandra GD"/>
        </w:rPr>
      </w:pPr>
    </w:p>
    <w:p w14:paraId="17856813" w14:textId="77777777" w:rsidR="008D60FA" w:rsidRDefault="008D60FA" w:rsidP="008D60FA">
      <w:pPr>
        <w:rPr>
          <w:rFonts w:ascii="Maiandra GD" w:hAnsi="Maiandra GD"/>
        </w:rPr>
      </w:pPr>
    </w:p>
    <w:p w14:paraId="73F64C95" w14:textId="77777777" w:rsidR="008D60FA" w:rsidRDefault="008D60FA" w:rsidP="008D60FA">
      <w:pPr>
        <w:rPr>
          <w:rFonts w:ascii="Maiandra GD" w:hAnsi="Maiandra GD"/>
        </w:rPr>
      </w:pPr>
    </w:p>
    <w:p w14:paraId="4AE4EC5C" w14:textId="77777777" w:rsidR="008D60FA" w:rsidRDefault="008D60FA" w:rsidP="008D60FA">
      <w:pPr>
        <w:rPr>
          <w:rFonts w:ascii="Maiandra GD" w:hAnsi="Maiandra GD"/>
        </w:rPr>
      </w:pPr>
    </w:p>
    <w:p w14:paraId="4B4C658E" w14:textId="77777777" w:rsidR="008D60FA" w:rsidRDefault="008D60FA" w:rsidP="008D60FA">
      <w:pPr>
        <w:rPr>
          <w:rFonts w:ascii="Maiandra GD" w:hAnsi="Maiandra GD"/>
        </w:rPr>
      </w:pPr>
    </w:p>
    <w:p w14:paraId="4CE0D426" w14:textId="77777777" w:rsidR="008D60FA" w:rsidRDefault="008D60FA" w:rsidP="008D60FA">
      <w:pPr>
        <w:rPr>
          <w:rFonts w:ascii="Maiandra GD" w:hAnsi="Maiandra GD"/>
        </w:rPr>
      </w:pPr>
    </w:p>
    <w:p w14:paraId="68378E4B" w14:textId="77777777" w:rsidR="008D60FA" w:rsidRDefault="008D60FA" w:rsidP="008D60FA">
      <w:pPr>
        <w:rPr>
          <w:rFonts w:ascii="Maiandra GD" w:hAnsi="Maiandra GD"/>
          <w:b/>
          <w:bCs/>
          <w:u w:val="single"/>
        </w:rPr>
      </w:pPr>
    </w:p>
    <w:p w14:paraId="365AC0F1" w14:textId="77777777" w:rsidR="008D60FA" w:rsidRDefault="008D60FA" w:rsidP="008D60FA"/>
    <w:p w14:paraId="52A8B464" w14:textId="77777777" w:rsidR="008D60FA" w:rsidRPr="006F7B71" w:rsidRDefault="008D60FA" w:rsidP="008D60FA">
      <w:pPr>
        <w:jc w:val="center"/>
        <w:rPr>
          <w:rFonts w:ascii="Maiandra GD" w:hAnsi="Maiandra GD"/>
          <w:b/>
          <w:bCs/>
          <w:u w:val="single"/>
        </w:rPr>
      </w:pPr>
    </w:p>
    <w:p w14:paraId="2D1D4E2D" w14:textId="77777777" w:rsidR="008D60FA" w:rsidRDefault="008D60FA" w:rsidP="008D60FA"/>
    <w:p w14:paraId="584CD2C3" w14:textId="77777777" w:rsidR="0039790B" w:rsidRDefault="0039790B" w:rsidP="0039790B"/>
    <w:p w14:paraId="163E6872" w14:textId="77777777" w:rsidR="0039790B" w:rsidRDefault="0039790B" w:rsidP="0039790B"/>
    <w:p w14:paraId="73399C93" w14:textId="77777777" w:rsidR="0039790B" w:rsidRDefault="0039790B" w:rsidP="0039790B"/>
    <w:p w14:paraId="0438B854" w14:textId="77777777" w:rsidR="0039790B" w:rsidRDefault="0039790B" w:rsidP="0039790B"/>
    <w:p w14:paraId="0F042AFC" w14:textId="77777777" w:rsidR="0039790B" w:rsidRDefault="0039790B" w:rsidP="0039790B"/>
    <w:p w14:paraId="2DF1CF6D" w14:textId="77777777" w:rsidR="0039790B" w:rsidRDefault="0039790B" w:rsidP="0039790B"/>
    <w:p w14:paraId="30AF662F" w14:textId="77777777" w:rsidR="0039790B" w:rsidRDefault="0039790B" w:rsidP="0039790B"/>
    <w:p w14:paraId="53EFEDE4" w14:textId="77777777" w:rsidR="0039790B" w:rsidRDefault="0039790B" w:rsidP="0039790B"/>
    <w:p w14:paraId="36863558" w14:textId="77777777" w:rsidR="0039790B" w:rsidRDefault="0039790B" w:rsidP="0039790B"/>
    <w:p w14:paraId="55B951ED" w14:textId="77777777" w:rsidR="0039790B" w:rsidRDefault="0039790B" w:rsidP="0039790B"/>
    <w:p w14:paraId="4188CC96" w14:textId="77777777" w:rsidR="0039790B" w:rsidRDefault="0039790B" w:rsidP="0039790B"/>
    <w:p w14:paraId="381D6804" w14:textId="77777777" w:rsidR="0039790B" w:rsidRDefault="0039790B" w:rsidP="0039790B"/>
    <w:p w14:paraId="5B2C2CE8" w14:textId="77777777" w:rsidR="0039790B" w:rsidRDefault="0039790B" w:rsidP="0039790B"/>
    <w:p w14:paraId="48C396C0" w14:textId="77777777" w:rsidR="0039790B" w:rsidRDefault="0039790B" w:rsidP="0039790B"/>
    <w:p w14:paraId="127B0EC2" w14:textId="77777777" w:rsidR="0039790B" w:rsidRDefault="0039790B" w:rsidP="0039790B"/>
    <w:p w14:paraId="15F1D523" w14:textId="77777777" w:rsidR="0039790B" w:rsidRDefault="0039790B" w:rsidP="0039790B"/>
    <w:p w14:paraId="798A5D14" w14:textId="77777777" w:rsidR="0039790B" w:rsidRDefault="0039790B" w:rsidP="0039790B"/>
    <w:p w14:paraId="4C21BF67" w14:textId="77777777" w:rsidR="0039790B" w:rsidRDefault="0039790B" w:rsidP="0039790B"/>
    <w:p w14:paraId="45B8A510" w14:textId="77777777" w:rsidR="0039790B" w:rsidRDefault="0039790B" w:rsidP="0039790B"/>
    <w:p w14:paraId="57A13E10" w14:textId="77777777" w:rsidR="0039790B" w:rsidRDefault="0039790B" w:rsidP="0039790B"/>
    <w:p w14:paraId="5FD6D130" w14:textId="77777777" w:rsidR="0039790B" w:rsidRDefault="0039790B" w:rsidP="0039790B">
      <w:pPr>
        <w:rPr>
          <w:rFonts w:ascii="Maiandra GD" w:hAnsi="Maiandra GD"/>
        </w:rPr>
      </w:pPr>
    </w:p>
    <w:p w14:paraId="4F24156C" w14:textId="77777777" w:rsidR="0039790B" w:rsidRDefault="0039790B" w:rsidP="0039790B">
      <w:pPr>
        <w:rPr>
          <w:rFonts w:ascii="Maiandra GD" w:hAnsi="Maiandra GD"/>
        </w:rPr>
      </w:pPr>
    </w:p>
    <w:p w14:paraId="3656BB28" w14:textId="77777777" w:rsidR="0039790B" w:rsidRDefault="0039790B" w:rsidP="0039790B">
      <w:pPr>
        <w:rPr>
          <w:rFonts w:ascii="Maiandra GD" w:hAnsi="Maiandra GD"/>
        </w:rPr>
      </w:pPr>
    </w:p>
    <w:p w14:paraId="3856CF17" w14:textId="77777777" w:rsidR="0039790B" w:rsidRDefault="0039790B" w:rsidP="0039790B">
      <w:pPr>
        <w:rPr>
          <w:rFonts w:ascii="Maiandra GD" w:hAnsi="Maiandra GD"/>
        </w:rPr>
      </w:pPr>
    </w:p>
    <w:p w14:paraId="75536BDC" w14:textId="77777777" w:rsidR="0039790B" w:rsidRDefault="0039790B" w:rsidP="0039790B">
      <w:pPr>
        <w:rPr>
          <w:rFonts w:ascii="Maiandra GD" w:hAnsi="Maiandra GD"/>
        </w:rPr>
      </w:pPr>
    </w:p>
    <w:p w14:paraId="1C5DD434" w14:textId="77777777" w:rsidR="0039790B" w:rsidRDefault="0039790B" w:rsidP="0039790B">
      <w:pPr>
        <w:rPr>
          <w:rFonts w:ascii="Maiandra GD" w:hAnsi="Maiandra GD"/>
        </w:rPr>
      </w:pPr>
    </w:p>
    <w:p w14:paraId="56A29D57" w14:textId="77777777"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14:paraId="377AF344" w14:textId="77777777" w:rsidR="0039790B" w:rsidRDefault="0039790B" w:rsidP="0039790B"/>
    <w:p w14:paraId="02D33752" w14:textId="77777777" w:rsidR="0039790B" w:rsidRDefault="0039790B" w:rsidP="0039790B"/>
    <w:p w14:paraId="7BFE006E" w14:textId="77777777" w:rsidR="00647442" w:rsidRDefault="00647442"/>
    <w:sectPr w:rsidR="00647442" w:rsidSect="00915929">
      <w:headerReference w:type="defaul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6F2E" w14:textId="77777777" w:rsidR="00143B6B" w:rsidRDefault="00143B6B" w:rsidP="000C6B7E">
      <w:pPr>
        <w:spacing w:after="0" w:line="240" w:lineRule="auto"/>
      </w:pPr>
      <w:r>
        <w:separator/>
      </w:r>
    </w:p>
  </w:endnote>
  <w:endnote w:type="continuationSeparator" w:id="0">
    <w:p w14:paraId="438192E8" w14:textId="77777777" w:rsidR="00143B6B" w:rsidRDefault="00143B6B" w:rsidP="000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40AF" w14:textId="77777777" w:rsidR="00143B6B" w:rsidRDefault="00143B6B" w:rsidP="000C6B7E">
      <w:pPr>
        <w:spacing w:after="0" w:line="240" w:lineRule="auto"/>
      </w:pPr>
      <w:r>
        <w:separator/>
      </w:r>
    </w:p>
  </w:footnote>
  <w:footnote w:type="continuationSeparator" w:id="0">
    <w:p w14:paraId="70D859A0" w14:textId="77777777" w:rsidR="00143B6B" w:rsidRDefault="00143B6B" w:rsidP="000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C6FC" w14:textId="63315E36" w:rsidR="000C6B7E" w:rsidRDefault="000C6B7E" w:rsidP="000C6B7E">
    <w:pPr>
      <w:rPr>
        <w:rFonts w:ascii="Maiandra GD" w:hAnsi="Maiandra GD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7C5BEB0" wp14:editId="783157FA">
          <wp:simplePos x="0" y="0"/>
          <wp:positionH relativeFrom="margin">
            <wp:posOffset>85725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>Colegio Sagrada Familia de Nazareth</w:t>
    </w:r>
    <w:r w:rsidR="00F7288B">
      <w:rPr>
        <w:rFonts w:ascii="Maiandra GD" w:hAnsi="Maiandra GD"/>
        <w:sz w:val="18"/>
        <w:szCs w:val="18"/>
      </w:rPr>
      <w:tab/>
    </w:r>
    <w:r w:rsidR="00F7288B">
      <w:rPr>
        <w:rFonts w:ascii="Maiandra GD" w:hAnsi="Maiandra GD"/>
        <w:sz w:val="18"/>
        <w:szCs w:val="18"/>
      </w:rPr>
      <w:tab/>
    </w:r>
    <w:r w:rsidR="00F7288B">
      <w:rPr>
        <w:rFonts w:ascii="Maiandra GD" w:hAnsi="Maiandra GD"/>
        <w:sz w:val="18"/>
        <w:szCs w:val="18"/>
      </w:rPr>
      <w:tab/>
    </w:r>
    <w:r w:rsidR="00F7288B">
      <w:rPr>
        <w:rFonts w:ascii="Maiandra GD" w:hAnsi="Maiandra GD"/>
        <w:sz w:val="18"/>
        <w:szCs w:val="18"/>
      </w:rPr>
      <w:tab/>
    </w:r>
    <w:r w:rsidR="00E025CB">
      <w:rPr>
        <w:rFonts w:ascii="Maiandra GD" w:hAnsi="Maiandra GD"/>
        <w:sz w:val="18"/>
        <w:szCs w:val="18"/>
      </w:rPr>
      <w:t>20</w:t>
    </w:r>
    <w:r w:rsidR="00F7288B">
      <w:rPr>
        <w:rFonts w:ascii="Maiandra GD" w:hAnsi="Maiandra GD"/>
        <w:sz w:val="18"/>
        <w:szCs w:val="18"/>
      </w:rPr>
      <w:t xml:space="preserve"> de julio 2020</w:t>
    </w:r>
  </w:p>
  <w:p w14:paraId="3A677489" w14:textId="77777777" w:rsidR="000C6B7E" w:rsidRDefault="000C6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406C"/>
    <w:multiLevelType w:val="hybridMultilevel"/>
    <w:tmpl w:val="3B8CBB6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B3401"/>
    <w:multiLevelType w:val="hybridMultilevel"/>
    <w:tmpl w:val="99781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BF2646"/>
    <w:multiLevelType w:val="hybridMultilevel"/>
    <w:tmpl w:val="F7D8D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85D"/>
    <w:multiLevelType w:val="hybridMultilevel"/>
    <w:tmpl w:val="EB6EA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B"/>
    <w:rsid w:val="00003B55"/>
    <w:rsid w:val="000455BA"/>
    <w:rsid w:val="00051DE4"/>
    <w:rsid w:val="00071CE2"/>
    <w:rsid w:val="00080532"/>
    <w:rsid w:val="000C6B7E"/>
    <w:rsid w:val="000D3CF3"/>
    <w:rsid w:val="00112430"/>
    <w:rsid w:val="00143B6B"/>
    <w:rsid w:val="00183BB1"/>
    <w:rsid w:val="001A6DDD"/>
    <w:rsid w:val="002B0F38"/>
    <w:rsid w:val="002B7FBA"/>
    <w:rsid w:val="002F398A"/>
    <w:rsid w:val="002F55AD"/>
    <w:rsid w:val="0031389D"/>
    <w:rsid w:val="00321B3F"/>
    <w:rsid w:val="00322E25"/>
    <w:rsid w:val="0039790B"/>
    <w:rsid w:val="00425204"/>
    <w:rsid w:val="004852EC"/>
    <w:rsid w:val="004F0491"/>
    <w:rsid w:val="004F78C7"/>
    <w:rsid w:val="00616727"/>
    <w:rsid w:val="00647442"/>
    <w:rsid w:val="006C6299"/>
    <w:rsid w:val="006D1777"/>
    <w:rsid w:val="007030D0"/>
    <w:rsid w:val="0071225A"/>
    <w:rsid w:val="00717C75"/>
    <w:rsid w:val="0072417A"/>
    <w:rsid w:val="00733E80"/>
    <w:rsid w:val="00753F21"/>
    <w:rsid w:val="00823343"/>
    <w:rsid w:val="008305B5"/>
    <w:rsid w:val="008A5E48"/>
    <w:rsid w:val="008D60FA"/>
    <w:rsid w:val="008E3B2F"/>
    <w:rsid w:val="00910ED5"/>
    <w:rsid w:val="00914E98"/>
    <w:rsid w:val="00915929"/>
    <w:rsid w:val="00941587"/>
    <w:rsid w:val="00A02395"/>
    <w:rsid w:val="00A67AA5"/>
    <w:rsid w:val="00AE5EAF"/>
    <w:rsid w:val="00B35F31"/>
    <w:rsid w:val="00BB3B1A"/>
    <w:rsid w:val="00BC1F58"/>
    <w:rsid w:val="00C84E86"/>
    <w:rsid w:val="00C910CA"/>
    <w:rsid w:val="00C93F82"/>
    <w:rsid w:val="00CD4006"/>
    <w:rsid w:val="00CF285A"/>
    <w:rsid w:val="00DB50EC"/>
    <w:rsid w:val="00DC162D"/>
    <w:rsid w:val="00DE236A"/>
    <w:rsid w:val="00DE78CC"/>
    <w:rsid w:val="00E025CB"/>
    <w:rsid w:val="00F7288B"/>
    <w:rsid w:val="00F94616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59F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7E"/>
  </w:style>
  <w:style w:type="paragraph" w:styleId="Piedepgina">
    <w:name w:val="footer"/>
    <w:basedOn w:val="Normal"/>
    <w:link w:val="Piedepgina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7E"/>
  </w:style>
  <w:style w:type="character" w:styleId="Mencinsinresolver">
    <w:name w:val="Unresolved Mention"/>
    <w:basedOn w:val="Fuentedeprrafopredeter"/>
    <w:uiPriority w:val="99"/>
    <w:semiHidden/>
    <w:unhideWhenUsed/>
    <w:rsid w:val="00A6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ez946076l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Vyi-4IzLg" TargetMode="External"/><Relationship Id="rId12" Type="http://schemas.openxmlformats.org/officeDocument/2006/relationships/hyperlink" Target="https://es.liveworksheets.com/ez946076l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iVyi-4IzL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gonzalez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fuentes@colegiosfnvalpo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9</cp:revision>
  <dcterms:created xsi:type="dcterms:W3CDTF">2020-07-09T20:08:00Z</dcterms:created>
  <dcterms:modified xsi:type="dcterms:W3CDTF">2020-07-14T13:36:00Z</dcterms:modified>
</cp:coreProperties>
</file>