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112E" w14:textId="203F785F" w:rsidR="00777AAC" w:rsidRPr="00A0159F" w:rsidRDefault="00B937C8" w:rsidP="00777AAC">
      <w:pPr>
        <w:rPr>
          <w:rFonts w:ascii="Maiandra GD" w:hAnsi="Maiandra GD"/>
        </w:rPr>
      </w:pPr>
      <w:bookmarkStart w:id="0" w:name="_Hlk49788697"/>
      <w:r w:rsidRPr="00A0159F">
        <w:rPr>
          <w:rFonts w:ascii="Maiandra GD" w:hAnsi="Maiandra GD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045AC4" wp14:editId="5A1B0138">
            <wp:simplePos x="0" y="0"/>
            <wp:positionH relativeFrom="margin">
              <wp:posOffset>6076315</wp:posOffset>
            </wp:positionH>
            <wp:positionV relativeFrom="margin">
              <wp:posOffset>-180975</wp:posOffset>
            </wp:positionV>
            <wp:extent cx="925830" cy="516890"/>
            <wp:effectExtent l="0" t="0" r="762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enari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CC3" w:rsidRPr="00A0159F">
        <w:rPr>
          <w:rFonts w:ascii="Maiandra GD" w:hAnsi="Maiandra GD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0AB076" wp14:editId="0A2087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308" w:rsidRPr="00A0159F">
        <w:rPr>
          <w:rFonts w:ascii="Maiandra GD" w:hAnsi="Maiandra GD"/>
        </w:rPr>
        <w:t>Colegio Sagrada Familia de N</w:t>
      </w:r>
      <w:r w:rsidR="00777AAC" w:rsidRPr="00A0159F">
        <w:rPr>
          <w:rFonts w:ascii="Maiandra GD" w:hAnsi="Maiandra GD"/>
        </w:rPr>
        <w:t>azareth</w:t>
      </w:r>
    </w:p>
    <w:bookmarkEnd w:id="0"/>
    <w:p w14:paraId="5CFDE508" w14:textId="77777777" w:rsidR="00777AAC" w:rsidRPr="00A0159F" w:rsidRDefault="00777AAC" w:rsidP="00777AAC">
      <w:pPr>
        <w:jc w:val="center"/>
        <w:rPr>
          <w:rFonts w:ascii="Maiandra GD" w:hAnsi="Maiandra GD"/>
          <w:b/>
          <w:bCs/>
          <w:u w:val="single"/>
        </w:rPr>
      </w:pPr>
    </w:p>
    <w:p w14:paraId="13483D26" w14:textId="77777777" w:rsidR="00777AAC" w:rsidRPr="00A0159F" w:rsidRDefault="00777AAC" w:rsidP="00777AAC">
      <w:pPr>
        <w:jc w:val="center"/>
        <w:rPr>
          <w:rFonts w:ascii="Maiandra GD" w:hAnsi="Maiandra GD"/>
          <w:b/>
          <w:bCs/>
          <w:u w:val="single"/>
        </w:rPr>
      </w:pPr>
      <w:r w:rsidRPr="00A0159F">
        <w:rPr>
          <w:rFonts w:ascii="Maiandra GD" w:hAnsi="Maiandra GD"/>
          <w:b/>
          <w:bCs/>
          <w:u w:val="single"/>
        </w:rPr>
        <w:t>Plan Pedagógico</w:t>
      </w:r>
    </w:p>
    <w:p w14:paraId="555E9B18" w14:textId="77777777" w:rsidR="00777AAC" w:rsidRPr="00A0159F" w:rsidRDefault="00777AAC" w:rsidP="00777AAC">
      <w:pPr>
        <w:jc w:val="center"/>
        <w:rPr>
          <w:rFonts w:ascii="Maiandra GD" w:hAnsi="Maiandra GD"/>
          <w:b/>
          <w:bCs/>
          <w:u w:val="single"/>
        </w:rPr>
      </w:pPr>
      <w:r w:rsidRPr="00A0159F">
        <w:rPr>
          <w:rFonts w:ascii="Maiandra GD" w:hAnsi="Maiandra GD"/>
          <w:b/>
          <w:bCs/>
          <w:u w:val="single"/>
        </w:rPr>
        <w:t>Tutorial para padres y apoderados</w:t>
      </w:r>
    </w:p>
    <w:p w14:paraId="2970BBB7" w14:textId="77777777" w:rsidR="00357277" w:rsidRPr="00A0159F" w:rsidRDefault="00357277" w:rsidP="00917C3F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98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F0467C" w:rsidRPr="00A0159F" w14:paraId="78354B93" w14:textId="77777777" w:rsidTr="00836E61">
        <w:tc>
          <w:tcPr>
            <w:tcW w:w="2547" w:type="dxa"/>
          </w:tcPr>
          <w:p w14:paraId="64DE26B5" w14:textId="77777777" w:rsidR="00F0467C" w:rsidRPr="00A0159F" w:rsidRDefault="00F0467C" w:rsidP="00836E6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A0159F">
              <w:rPr>
                <w:rFonts w:ascii="Maiandra GD" w:hAnsi="Maiandra GD"/>
                <w:b/>
              </w:rPr>
              <w:t>Fecha</w:t>
            </w:r>
          </w:p>
        </w:tc>
        <w:tc>
          <w:tcPr>
            <w:tcW w:w="8363" w:type="dxa"/>
          </w:tcPr>
          <w:p w14:paraId="397FD5AE" w14:textId="07CE1AE5" w:rsidR="00B17F98" w:rsidRPr="00A0159F" w:rsidRDefault="00F0467C" w:rsidP="00B17F98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 xml:space="preserve">Semana del </w:t>
            </w:r>
            <w:r w:rsidR="005B5B66" w:rsidRPr="00A0159F">
              <w:rPr>
                <w:rFonts w:ascii="Maiandra GD" w:hAnsi="Maiandra GD"/>
                <w:bCs/>
              </w:rPr>
              <w:t>5 al 9</w:t>
            </w:r>
            <w:r w:rsidR="00D713F0" w:rsidRPr="00A0159F">
              <w:rPr>
                <w:rFonts w:ascii="Maiandra GD" w:hAnsi="Maiandra GD"/>
                <w:bCs/>
              </w:rPr>
              <w:t xml:space="preserve"> de </w:t>
            </w:r>
            <w:proofErr w:type="gramStart"/>
            <w:r w:rsidR="00D713F0" w:rsidRPr="00A0159F">
              <w:rPr>
                <w:rFonts w:ascii="Maiandra GD" w:hAnsi="Maiandra GD"/>
                <w:bCs/>
              </w:rPr>
              <w:t>Octubre</w:t>
            </w:r>
            <w:proofErr w:type="gramEnd"/>
          </w:p>
        </w:tc>
      </w:tr>
      <w:tr w:rsidR="00884308" w:rsidRPr="00A0159F" w14:paraId="58157308" w14:textId="77777777" w:rsidTr="00836E61">
        <w:tc>
          <w:tcPr>
            <w:tcW w:w="2547" w:type="dxa"/>
          </w:tcPr>
          <w:p w14:paraId="2FA13EAA" w14:textId="77777777" w:rsidR="00884308" w:rsidRPr="00A0159F" w:rsidRDefault="00884308" w:rsidP="00836E6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A0159F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57EDC7C3" w14:textId="77777777" w:rsidR="00884308" w:rsidRPr="00A0159F" w:rsidRDefault="00884308" w:rsidP="00836E6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>1° Básico A-B</w:t>
            </w:r>
          </w:p>
        </w:tc>
      </w:tr>
      <w:tr w:rsidR="00884308" w:rsidRPr="00A0159F" w14:paraId="4A2749C9" w14:textId="77777777" w:rsidTr="00836E61">
        <w:tc>
          <w:tcPr>
            <w:tcW w:w="2547" w:type="dxa"/>
          </w:tcPr>
          <w:p w14:paraId="49EAE906" w14:textId="77777777" w:rsidR="00884308" w:rsidRPr="00A0159F" w:rsidRDefault="00884308" w:rsidP="00836E6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A0159F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53FA7354" w14:textId="77777777" w:rsidR="00884308" w:rsidRPr="00A0159F" w:rsidRDefault="00884308" w:rsidP="00836E6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>Lenguaje</w:t>
            </w:r>
          </w:p>
        </w:tc>
      </w:tr>
      <w:tr w:rsidR="000B696C" w:rsidRPr="00A0159F" w14:paraId="1BA22B98" w14:textId="77777777" w:rsidTr="000B696C">
        <w:tc>
          <w:tcPr>
            <w:tcW w:w="2547" w:type="dxa"/>
            <w:vAlign w:val="center"/>
          </w:tcPr>
          <w:p w14:paraId="4AEAC7A2" w14:textId="6302D94C" w:rsidR="000B696C" w:rsidRPr="00A0159F" w:rsidRDefault="000B696C" w:rsidP="000B696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A0159F">
              <w:rPr>
                <w:rFonts w:ascii="Maiandra GD" w:hAnsi="Maiandra GD"/>
                <w:b/>
              </w:rPr>
              <w:t>Profesoras / Educadoras</w:t>
            </w:r>
          </w:p>
        </w:tc>
        <w:tc>
          <w:tcPr>
            <w:tcW w:w="8363" w:type="dxa"/>
          </w:tcPr>
          <w:p w14:paraId="2BF97249" w14:textId="09608871" w:rsidR="000B696C" w:rsidRPr="00A0159F" w:rsidRDefault="000B696C" w:rsidP="00836E6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proofErr w:type="spellStart"/>
            <w:r w:rsidRPr="00A0159F">
              <w:rPr>
                <w:rFonts w:ascii="Maiandra GD" w:hAnsi="Maiandra GD"/>
                <w:bCs/>
              </w:rPr>
              <w:t>Grimanecia</w:t>
            </w:r>
            <w:proofErr w:type="spellEnd"/>
            <w:r w:rsidRPr="00A0159F">
              <w:rPr>
                <w:rFonts w:ascii="Maiandra GD" w:hAnsi="Maiandra GD"/>
                <w:bCs/>
              </w:rPr>
              <w:t xml:space="preserve"> Torres – Jeanette Oñate – </w:t>
            </w:r>
            <w:proofErr w:type="spellStart"/>
            <w:r w:rsidRPr="00A0159F">
              <w:rPr>
                <w:rFonts w:ascii="Maiandra GD" w:hAnsi="Maiandra GD"/>
                <w:bCs/>
              </w:rPr>
              <w:t>Evleyn</w:t>
            </w:r>
            <w:proofErr w:type="spellEnd"/>
            <w:r w:rsidRPr="00A0159F">
              <w:rPr>
                <w:rFonts w:ascii="Maiandra GD" w:hAnsi="Maiandra GD"/>
                <w:bCs/>
              </w:rPr>
              <w:t xml:space="preserve"> Cubillos – Beatriz Malle – Mabel Mardones – </w:t>
            </w:r>
            <w:proofErr w:type="spellStart"/>
            <w:r w:rsidRPr="00A0159F">
              <w:rPr>
                <w:rFonts w:ascii="Maiandra GD" w:hAnsi="Maiandra GD"/>
                <w:bCs/>
              </w:rPr>
              <w:t>Issis</w:t>
            </w:r>
            <w:proofErr w:type="spellEnd"/>
            <w:r w:rsidRPr="00A0159F">
              <w:rPr>
                <w:rFonts w:ascii="Maiandra GD" w:hAnsi="Maiandra GD"/>
                <w:bCs/>
              </w:rPr>
              <w:t xml:space="preserve"> Ferrada</w:t>
            </w:r>
          </w:p>
        </w:tc>
      </w:tr>
      <w:tr w:rsidR="00884308" w:rsidRPr="00A0159F" w14:paraId="710D11C3" w14:textId="77777777" w:rsidTr="00836E61">
        <w:tc>
          <w:tcPr>
            <w:tcW w:w="2547" w:type="dxa"/>
          </w:tcPr>
          <w:p w14:paraId="60468FEA" w14:textId="77777777" w:rsidR="00884308" w:rsidRPr="00A0159F" w:rsidRDefault="00884308" w:rsidP="00836E6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A0159F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0E0BF36E" w14:textId="7067E846" w:rsidR="000424A8" w:rsidRPr="00A0159F" w:rsidRDefault="007C4ADE" w:rsidP="00035CD5">
            <w:pPr>
              <w:autoSpaceDE w:val="0"/>
              <w:autoSpaceDN w:val="0"/>
              <w:adjustRightInd w:val="0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 xml:space="preserve">Identificar fonema y grafema de la letra </w:t>
            </w:r>
            <w:r w:rsidR="00202E0F" w:rsidRPr="00A0159F">
              <w:rPr>
                <w:rFonts w:ascii="Maiandra GD" w:hAnsi="Maiandra GD"/>
                <w:bCs/>
              </w:rPr>
              <w:t xml:space="preserve">R (sonido </w:t>
            </w:r>
            <w:r w:rsidR="005B5B66" w:rsidRPr="00A0159F">
              <w:rPr>
                <w:rFonts w:ascii="Maiandra GD" w:hAnsi="Maiandra GD"/>
                <w:bCs/>
              </w:rPr>
              <w:t>suave</w:t>
            </w:r>
            <w:r w:rsidR="00202E0F" w:rsidRPr="00A0159F">
              <w:rPr>
                <w:rFonts w:ascii="Maiandra GD" w:hAnsi="Maiandra GD"/>
                <w:bCs/>
              </w:rPr>
              <w:t>)</w:t>
            </w:r>
            <w:r w:rsidRPr="00A0159F">
              <w:rPr>
                <w:rFonts w:ascii="Maiandra GD" w:hAnsi="Maiandra GD"/>
                <w:bCs/>
              </w:rPr>
              <w:t>.</w:t>
            </w:r>
          </w:p>
          <w:p w14:paraId="3C419BFA" w14:textId="118ED78E" w:rsidR="00035CD5" w:rsidRPr="00A0159F" w:rsidRDefault="00035CD5" w:rsidP="00F0467C">
            <w:pPr>
              <w:autoSpaceDE w:val="0"/>
              <w:autoSpaceDN w:val="0"/>
              <w:adjustRightInd w:val="0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 xml:space="preserve">Leer sílabas, palabras y oraciones con la </w:t>
            </w:r>
            <w:proofErr w:type="gramStart"/>
            <w:r w:rsidRPr="00A0159F">
              <w:rPr>
                <w:rFonts w:ascii="Maiandra GD" w:hAnsi="Maiandra GD"/>
                <w:bCs/>
              </w:rPr>
              <w:t xml:space="preserve">letra </w:t>
            </w:r>
            <w:r w:rsidR="00202E0F" w:rsidRPr="00A0159F">
              <w:rPr>
                <w:rFonts w:ascii="Maiandra GD" w:hAnsi="Maiandra GD"/>
                <w:bCs/>
              </w:rPr>
              <w:t xml:space="preserve"> R</w:t>
            </w:r>
            <w:proofErr w:type="gramEnd"/>
            <w:r w:rsidR="00202E0F" w:rsidRPr="00A0159F">
              <w:rPr>
                <w:rFonts w:ascii="Maiandra GD" w:hAnsi="Maiandra GD"/>
                <w:bCs/>
              </w:rPr>
              <w:t xml:space="preserve"> (sonido </w:t>
            </w:r>
            <w:r w:rsidR="005B5B66" w:rsidRPr="00A0159F">
              <w:rPr>
                <w:rFonts w:ascii="Maiandra GD" w:hAnsi="Maiandra GD"/>
                <w:bCs/>
              </w:rPr>
              <w:t>suave</w:t>
            </w:r>
            <w:r w:rsidR="00202E0F" w:rsidRPr="00A0159F">
              <w:rPr>
                <w:rFonts w:ascii="Maiandra GD" w:hAnsi="Maiandra GD"/>
                <w:bCs/>
              </w:rPr>
              <w:t>)</w:t>
            </w:r>
            <w:r w:rsidR="00F0467C" w:rsidRPr="00A0159F">
              <w:rPr>
                <w:rFonts w:ascii="Maiandra GD" w:hAnsi="Maiandra GD"/>
                <w:bCs/>
              </w:rPr>
              <w:t>.</w:t>
            </w:r>
          </w:p>
          <w:p w14:paraId="03CE2901" w14:textId="773B568A" w:rsidR="00C45591" w:rsidRPr="00A0159F" w:rsidRDefault="00C45591" w:rsidP="00F0467C">
            <w:pPr>
              <w:autoSpaceDE w:val="0"/>
              <w:autoSpaceDN w:val="0"/>
              <w:adjustRightInd w:val="0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 xml:space="preserve">Leer en voz alta textos breves para adquirir fluidez. </w:t>
            </w:r>
          </w:p>
          <w:p w14:paraId="7B867A41" w14:textId="26178137" w:rsidR="00C45591" w:rsidRPr="00A0159F" w:rsidRDefault="00D1574F" w:rsidP="00D1574F">
            <w:pPr>
              <w:autoSpaceDE w:val="0"/>
              <w:autoSpaceDN w:val="0"/>
              <w:adjustRightInd w:val="0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>Demostrar comprensión de narraciones que aborden temas que les sean familiares: › extrayendo información explícita e implícita › respondiendo preguntas simples, oralmente o por escrito, sobre los textos (qué, quién, dónde, cuándo, por qué).</w:t>
            </w:r>
          </w:p>
        </w:tc>
      </w:tr>
      <w:tr w:rsidR="00884308" w:rsidRPr="00A0159F" w14:paraId="5E8C73D5" w14:textId="77777777" w:rsidTr="00836E61">
        <w:tc>
          <w:tcPr>
            <w:tcW w:w="2547" w:type="dxa"/>
          </w:tcPr>
          <w:p w14:paraId="1D6F5350" w14:textId="77777777" w:rsidR="00884308" w:rsidRPr="00A0159F" w:rsidRDefault="00884308" w:rsidP="00836E6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A0159F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12F0D74" w14:textId="22E66620" w:rsidR="00525C07" w:rsidRPr="00A0159F" w:rsidRDefault="00F41688" w:rsidP="004C231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 xml:space="preserve">Texto </w:t>
            </w:r>
            <w:proofErr w:type="spellStart"/>
            <w:r w:rsidRPr="00A0159F">
              <w:rPr>
                <w:rFonts w:ascii="Maiandra GD" w:hAnsi="Maiandra GD"/>
              </w:rPr>
              <w:t>Promoeduc</w:t>
            </w:r>
            <w:proofErr w:type="spellEnd"/>
            <w:r w:rsidRPr="00A0159F">
              <w:rPr>
                <w:rFonts w:ascii="Maiandra GD" w:hAnsi="Maiandra GD"/>
              </w:rPr>
              <w:t>, Tomo I</w:t>
            </w:r>
            <w:r w:rsidR="00525C07" w:rsidRPr="00A0159F">
              <w:rPr>
                <w:rFonts w:ascii="Maiandra GD" w:hAnsi="Maiandra GD"/>
              </w:rPr>
              <w:t>.</w:t>
            </w:r>
          </w:p>
          <w:p w14:paraId="7BE88E4C" w14:textId="2EE76030" w:rsidR="00202E0F" w:rsidRPr="00A0159F" w:rsidRDefault="00202E0F" w:rsidP="004C231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 xml:space="preserve">Texto de Lecturas </w:t>
            </w:r>
            <w:proofErr w:type="spellStart"/>
            <w:r w:rsidRPr="00A0159F">
              <w:rPr>
                <w:rFonts w:ascii="Maiandra GD" w:hAnsi="Maiandra GD"/>
              </w:rPr>
              <w:t>Promoeduc</w:t>
            </w:r>
            <w:proofErr w:type="spellEnd"/>
            <w:r w:rsidRPr="00A0159F">
              <w:rPr>
                <w:rFonts w:ascii="Maiandra GD" w:hAnsi="Maiandra GD"/>
              </w:rPr>
              <w:t>.</w:t>
            </w:r>
          </w:p>
          <w:p w14:paraId="7D61D5D8" w14:textId="7D4BB725" w:rsidR="00E14556" w:rsidRPr="00A0159F" w:rsidRDefault="00E14556" w:rsidP="004C231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 xml:space="preserve">Recortes: </w:t>
            </w:r>
            <w:r w:rsidR="005B5B66" w:rsidRPr="00A0159F">
              <w:rPr>
                <w:rFonts w:ascii="Maiandra GD" w:hAnsi="Maiandra GD"/>
              </w:rPr>
              <w:t>Pera – Sirena – Marin</w:t>
            </w:r>
            <w:r w:rsidR="005002B8" w:rsidRPr="00A0159F">
              <w:rPr>
                <w:rFonts w:ascii="Maiandra GD" w:hAnsi="Maiandra GD"/>
              </w:rPr>
              <w:t>er</w:t>
            </w:r>
            <w:r w:rsidR="005B5B66" w:rsidRPr="00A0159F">
              <w:rPr>
                <w:rFonts w:ascii="Maiandra GD" w:hAnsi="Maiandra GD"/>
              </w:rPr>
              <w:t xml:space="preserve">o – Tesoro – </w:t>
            </w:r>
            <w:r w:rsidR="00075F93" w:rsidRPr="00A0159F">
              <w:rPr>
                <w:rFonts w:ascii="Maiandra GD" w:hAnsi="Maiandra GD"/>
              </w:rPr>
              <w:t>oruga</w:t>
            </w:r>
            <w:r w:rsidR="005B5B66" w:rsidRPr="00A0159F">
              <w:rPr>
                <w:rFonts w:ascii="Maiandra GD" w:hAnsi="Maiandra GD"/>
              </w:rPr>
              <w:t>.</w:t>
            </w:r>
          </w:p>
          <w:p w14:paraId="6AB5E12D" w14:textId="7CE61CA8" w:rsidR="00107823" w:rsidRPr="00A0159F" w:rsidRDefault="00DF73CC" w:rsidP="00202E0F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>Computador, Tablet o celular con acceso a Internet.</w:t>
            </w:r>
          </w:p>
        </w:tc>
      </w:tr>
      <w:tr w:rsidR="00884308" w:rsidRPr="00A0159F" w14:paraId="7513AEEA" w14:textId="77777777" w:rsidTr="00836E61">
        <w:tc>
          <w:tcPr>
            <w:tcW w:w="2547" w:type="dxa"/>
          </w:tcPr>
          <w:p w14:paraId="4D448F37" w14:textId="77777777" w:rsidR="00884308" w:rsidRPr="00A0159F" w:rsidRDefault="00884308" w:rsidP="00836E6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A0159F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0E33E6ED" w14:textId="77777777" w:rsidR="00B368E2" w:rsidRPr="00A0159F" w:rsidRDefault="00B368E2" w:rsidP="00E65924">
            <w:pPr>
              <w:spacing w:line="276" w:lineRule="auto"/>
              <w:rPr>
                <w:rFonts w:ascii="Maiandra GD" w:hAnsi="Maiandra GD"/>
                <w:b/>
              </w:rPr>
            </w:pPr>
          </w:p>
          <w:p w14:paraId="3D34916F" w14:textId="75CEEFBC" w:rsidR="0008485F" w:rsidRPr="00A0159F" w:rsidRDefault="006C7892" w:rsidP="00D713F0">
            <w:p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  <w:b/>
                <w:bCs/>
              </w:rPr>
              <w:t xml:space="preserve">Actividad </w:t>
            </w:r>
            <w:r w:rsidR="005B5B66" w:rsidRPr="00A0159F">
              <w:rPr>
                <w:rFonts w:ascii="Maiandra GD" w:hAnsi="Maiandra GD"/>
                <w:b/>
                <w:bCs/>
              </w:rPr>
              <w:t>1</w:t>
            </w:r>
            <w:r w:rsidR="00B368E2" w:rsidRPr="00A0159F">
              <w:rPr>
                <w:rFonts w:ascii="Maiandra GD" w:hAnsi="Maiandra GD"/>
                <w:b/>
                <w:bCs/>
              </w:rPr>
              <w:t xml:space="preserve">: </w:t>
            </w:r>
            <w:r w:rsidR="00D713F0" w:rsidRPr="00A0159F">
              <w:rPr>
                <w:rFonts w:ascii="Maiandra GD" w:hAnsi="Maiandra GD"/>
                <w:b/>
                <w:bCs/>
              </w:rPr>
              <w:t xml:space="preserve">Aprendiendo una nueva letra. </w:t>
            </w:r>
            <w:r w:rsidR="00D713F0" w:rsidRPr="00A0159F">
              <w:rPr>
                <w:rFonts w:ascii="Maiandra GD" w:hAnsi="Maiandra GD"/>
              </w:rPr>
              <w:t>Vamos a aprender una nueva letra, para eso debemos realizar los siguientes pasos.</w:t>
            </w:r>
            <w:r w:rsidR="00D22A2E" w:rsidRPr="00A0159F">
              <w:rPr>
                <w:rFonts w:ascii="Maiandra GD" w:hAnsi="Maiandra GD"/>
              </w:rPr>
              <w:t xml:space="preserve"> </w:t>
            </w:r>
            <w:r w:rsidR="00D22A2E" w:rsidRPr="00A0159F">
              <w:rPr>
                <w:rFonts w:ascii="Maiandra GD" w:hAnsi="Maiandra GD"/>
                <w:b/>
                <w:bCs/>
              </w:rPr>
              <w:t xml:space="preserve">(Clase del </w:t>
            </w:r>
            <w:r w:rsidR="005B5B66" w:rsidRPr="00A0159F">
              <w:rPr>
                <w:rFonts w:ascii="Maiandra GD" w:hAnsi="Maiandra GD"/>
                <w:b/>
                <w:bCs/>
              </w:rPr>
              <w:t xml:space="preserve">6 de </w:t>
            </w:r>
            <w:proofErr w:type="gramStart"/>
            <w:r w:rsidR="005B5B66" w:rsidRPr="00A0159F">
              <w:rPr>
                <w:rFonts w:ascii="Maiandra GD" w:hAnsi="Maiandra GD"/>
                <w:b/>
                <w:bCs/>
              </w:rPr>
              <w:t>Octubre</w:t>
            </w:r>
            <w:proofErr w:type="gramEnd"/>
            <w:r w:rsidR="00D22A2E" w:rsidRPr="00A0159F">
              <w:rPr>
                <w:rFonts w:ascii="Maiandra GD" w:hAnsi="Maiandra GD"/>
                <w:b/>
                <w:bCs/>
              </w:rPr>
              <w:t>)</w:t>
            </w:r>
          </w:p>
          <w:p w14:paraId="5ED17A18" w14:textId="0158F9FA" w:rsidR="00D713F0" w:rsidRPr="00A0159F" w:rsidRDefault="00D713F0" w:rsidP="00D713F0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>Ver video “La letra R – El Mono Sílabo”.</w:t>
            </w:r>
            <w:r w:rsidR="00514DCD" w:rsidRPr="00A0159F">
              <w:rPr>
                <w:rFonts w:ascii="Maiandra GD" w:hAnsi="Maiandra GD"/>
              </w:rPr>
              <w:t xml:space="preserve"> Reconocer en qué casos se utiliza el sonido fuerte (largo) y el sonido corto (suave de la letra)</w:t>
            </w:r>
            <w:r w:rsidR="00202E0F" w:rsidRPr="00A0159F">
              <w:rPr>
                <w:rFonts w:ascii="Maiandra GD" w:hAnsi="Maiandra GD"/>
              </w:rPr>
              <w:t>.</w:t>
            </w:r>
            <w:r w:rsidR="00514DCD" w:rsidRPr="00A0159F">
              <w:rPr>
                <w:rFonts w:ascii="Maiandra GD" w:hAnsi="Maiandra GD"/>
              </w:rPr>
              <w:t xml:space="preserve"> Es importante ver el video antes de la clase.</w:t>
            </w:r>
          </w:p>
          <w:p w14:paraId="5414A2CD" w14:textId="67AF3DD4" w:rsidR="00D713F0" w:rsidRPr="00A0159F" w:rsidRDefault="00D713F0" w:rsidP="00D713F0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>Ver presentación de PowerPoint</w:t>
            </w:r>
            <w:r w:rsidR="00202E0F" w:rsidRPr="00A0159F">
              <w:rPr>
                <w:rFonts w:ascii="Maiandra GD" w:hAnsi="Maiandra GD"/>
              </w:rPr>
              <w:t xml:space="preserve"> y participar</w:t>
            </w:r>
            <w:r w:rsidRPr="00A0159F">
              <w:rPr>
                <w:rFonts w:ascii="Maiandra GD" w:hAnsi="Maiandra GD"/>
              </w:rPr>
              <w:t xml:space="preserve"> de la clase del </w:t>
            </w:r>
            <w:proofErr w:type="gramStart"/>
            <w:r w:rsidRPr="00A0159F">
              <w:rPr>
                <w:rFonts w:ascii="Maiandra GD" w:hAnsi="Maiandra GD"/>
              </w:rPr>
              <w:t>Martes</w:t>
            </w:r>
            <w:proofErr w:type="gramEnd"/>
            <w:r w:rsidRPr="00A0159F">
              <w:rPr>
                <w:rFonts w:ascii="Maiandra GD" w:hAnsi="Maiandra GD"/>
              </w:rPr>
              <w:t xml:space="preserve"> </w:t>
            </w:r>
            <w:r w:rsidR="00514DCD" w:rsidRPr="00A0159F">
              <w:rPr>
                <w:rFonts w:ascii="Maiandra GD" w:hAnsi="Maiandra GD"/>
              </w:rPr>
              <w:t>6 de Octu</w:t>
            </w:r>
            <w:r w:rsidR="00202E0F" w:rsidRPr="00A0159F">
              <w:rPr>
                <w:rFonts w:ascii="Maiandra GD" w:hAnsi="Maiandra GD"/>
              </w:rPr>
              <w:t>bre.</w:t>
            </w:r>
          </w:p>
          <w:p w14:paraId="75958F27" w14:textId="79B599E0" w:rsidR="00202E0F" w:rsidRPr="00A0159F" w:rsidRDefault="00202E0F" w:rsidP="00D713F0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 xml:space="preserve">Los niños deben contar con su cuaderno de asignatura y Texto </w:t>
            </w:r>
            <w:proofErr w:type="spellStart"/>
            <w:r w:rsidRPr="00A0159F">
              <w:rPr>
                <w:rFonts w:ascii="Maiandra GD" w:hAnsi="Maiandra GD"/>
              </w:rPr>
              <w:t>Promoeduc</w:t>
            </w:r>
            <w:proofErr w:type="spellEnd"/>
            <w:r w:rsidRPr="00A0159F">
              <w:rPr>
                <w:rFonts w:ascii="Maiandra GD" w:hAnsi="Maiandra GD"/>
              </w:rPr>
              <w:t xml:space="preserve"> Tomo I.</w:t>
            </w:r>
          </w:p>
          <w:p w14:paraId="46DD2754" w14:textId="02BD274A" w:rsidR="00202E0F" w:rsidRPr="00A0159F" w:rsidRDefault="00202E0F" w:rsidP="00D713F0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 xml:space="preserve">Desarrollar actividad del cuaderno señalada en </w:t>
            </w:r>
            <w:proofErr w:type="spellStart"/>
            <w:r w:rsidRPr="00A0159F">
              <w:rPr>
                <w:rFonts w:ascii="Maiandra GD" w:hAnsi="Maiandra GD"/>
              </w:rPr>
              <w:t>Ppt</w:t>
            </w:r>
            <w:proofErr w:type="spellEnd"/>
            <w:r w:rsidRPr="00A0159F">
              <w:rPr>
                <w:rFonts w:ascii="Maiandra GD" w:hAnsi="Maiandra GD"/>
              </w:rPr>
              <w:t>.</w:t>
            </w:r>
            <w:r w:rsidR="00E14556" w:rsidRPr="00A0159F">
              <w:rPr>
                <w:rFonts w:ascii="Maiandra GD" w:hAnsi="Maiandra GD"/>
              </w:rPr>
              <w:t xml:space="preserve"> Se utilizarán los recortes (</w:t>
            </w:r>
            <w:r w:rsidR="00514DCD" w:rsidRPr="00A0159F">
              <w:rPr>
                <w:rFonts w:ascii="Maiandra GD" w:hAnsi="Maiandra GD"/>
              </w:rPr>
              <w:t>Pera – Sirena – Marin</w:t>
            </w:r>
            <w:r w:rsidR="005002B8" w:rsidRPr="00A0159F">
              <w:rPr>
                <w:rFonts w:ascii="Maiandra GD" w:hAnsi="Maiandra GD"/>
              </w:rPr>
              <w:t>er</w:t>
            </w:r>
            <w:r w:rsidR="00514DCD" w:rsidRPr="00A0159F">
              <w:rPr>
                <w:rFonts w:ascii="Maiandra GD" w:hAnsi="Maiandra GD"/>
              </w:rPr>
              <w:t xml:space="preserve">o – Tesoro – </w:t>
            </w:r>
            <w:r w:rsidR="00075F93" w:rsidRPr="00A0159F">
              <w:rPr>
                <w:rFonts w:ascii="Maiandra GD" w:hAnsi="Maiandra GD"/>
              </w:rPr>
              <w:t>oruga</w:t>
            </w:r>
            <w:r w:rsidR="00E14556" w:rsidRPr="00A0159F">
              <w:rPr>
                <w:rFonts w:ascii="Maiandra GD" w:hAnsi="Maiandra GD"/>
              </w:rPr>
              <w:t>).</w:t>
            </w:r>
          </w:p>
          <w:p w14:paraId="379E546E" w14:textId="5BC6DB39" w:rsidR="00202E0F" w:rsidRPr="00A0159F" w:rsidRDefault="00202E0F" w:rsidP="00D713F0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 xml:space="preserve">Desarrollar páginas </w:t>
            </w:r>
            <w:r w:rsidR="00514DCD" w:rsidRPr="00A0159F">
              <w:rPr>
                <w:rFonts w:ascii="Maiandra GD" w:hAnsi="Maiandra GD"/>
              </w:rPr>
              <w:t>91 a 98</w:t>
            </w:r>
            <w:r w:rsidRPr="00A0159F">
              <w:rPr>
                <w:rFonts w:ascii="Maiandra GD" w:hAnsi="Maiandra GD"/>
              </w:rPr>
              <w:t xml:space="preserve"> del Texto </w:t>
            </w:r>
            <w:proofErr w:type="spellStart"/>
            <w:r w:rsidRPr="00A0159F">
              <w:rPr>
                <w:rFonts w:ascii="Maiandra GD" w:hAnsi="Maiandra GD"/>
              </w:rPr>
              <w:t>Promoeduc</w:t>
            </w:r>
            <w:proofErr w:type="spellEnd"/>
            <w:r w:rsidRPr="00A0159F">
              <w:rPr>
                <w:rFonts w:ascii="Maiandra GD" w:hAnsi="Maiandra GD"/>
              </w:rPr>
              <w:t xml:space="preserve"> Tomo I.</w:t>
            </w:r>
            <w:r w:rsidR="00D22A2E" w:rsidRPr="00A0159F">
              <w:rPr>
                <w:rFonts w:ascii="Maiandra GD" w:hAnsi="Maiandra GD"/>
              </w:rPr>
              <w:t xml:space="preserve"> Link para estudiantes que no tienen el Texto en sus Casas: </w:t>
            </w:r>
            <w:r w:rsidRPr="00A0159F">
              <w:rPr>
                <w:rFonts w:ascii="Maiandra GD" w:hAnsi="Maiandra GD"/>
              </w:rPr>
              <w:t xml:space="preserve"> </w:t>
            </w:r>
            <w:hyperlink r:id="rId7" w:history="1">
              <w:r w:rsidR="00BB4977" w:rsidRPr="00A0159F">
                <w:rPr>
                  <w:rStyle w:val="Hipervnculo"/>
                  <w:rFonts w:ascii="Maiandra GD" w:hAnsi="Maiandra GD"/>
                </w:rPr>
                <w:t>https://es.liveworksheets.com/1-cd1275060if</w:t>
              </w:r>
            </w:hyperlink>
            <w:r w:rsidR="00BB4977" w:rsidRPr="00A0159F">
              <w:rPr>
                <w:rFonts w:ascii="Maiandra GD" w:hAnsi="Maiandra GD"/>
              </w:rPr>
              <w:t xml:space="preserve"> </w:t>
            </w:r>
          </w:p>
          <w:p w14:paraId="0CB3B885" w14:textId="76505FD6" w:rsidR="00DF73CC" w:rsidRPr="00A0159F" w:rsidRDefault="00DF73CC" w:rsidP="00DF73CC">
            <w:pPr>
              <w:spacing w:line="276" w:lineRule="auto"/>
              <w:rPr>
                <w:rFonts w:ascii="Maiandra GD" w:hAnsi="Maiandra GD"/>
              </w:rPr>
            </w:pPr>
          </w:p>
          <w:p w14:paraId="0479836A" w14:textId="15CA8B77" w:rsidR="00075F93" w:rsidRPr="00A0159F" w:rsidRDefault="00075F93" w:rsidP="00DF73CC">
            <w:p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  <w:b/>
                <w:bCs/>
              </w:rPr>
              <w:t xml:space="preserve">Actividad 2: Repasamos lo aprendido. </w:t>
            </w:r>
            <w:r w:rsidRPr="00A0159F">
              <w:rPr>
                <w:rFonts w:ascii="Maiandra GD" w:hAnsi="Maiandra GD"/>
              </w:rPr>
              <w:t>Ejercitación del sonido suave de la letra.</w:t>
            </w:r>
          </w:p>
          <w:p w14:paraId="18373ABE" w14:textId="0A322753" w:rsidR="00075F93" w:rsidRPr="00A0159F" w:rsidRDefault="00075F93" w:rsidP="00075F9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 xml:space="preserve">Desarrollar ficha interactiva “La letra R y sus sonidos” </w:t>
            </w:r>
            <w:hyperlink r:id="rId8" w:history="1">
              <w:r w:rsidRPr="00A0159F">
                <w:rPr>
                  <w:rStyle w:val="Hipervnculo"/>
                  <w:rFonts w:ascii="Maiandra GD" w:hAnsi="Maiandra GD"/>
                </w:rPr>
                <w:t>https://es.liveworksheets.com/tt849993kc</w:t>
              </w:r>
            </w:hyperlink>
            <w:r w:rsidRPr="00A0159F">
              <w:rPr>
                <w:rFonts w:ascii="Maiandra GD" w:hAnsi="Maiandra GD"/>
              </w:rPr>
              <w:t xml:space="preserve">    </w:t>
            </w:r>
          </w:p>
          <w:p w14:paraId="19D54C24" w14:textId="77777777" w:rsidR="00075F93" w:rsidRPr="00A0159F" w:rsidRDefault="00075F93" w:rsidP="00075F93">
            <w:pPr>
              <w:pStyle w:val="Prrafodelista"/>
              <w:numPr>
                <w:ilvl w:val="0"/>
                <w:numId w:val="3"/>
              </w:numPr>
              <w:spacing w:after="160" w:line="276" w:lineRule="auto"/>
              <w:rPr>
                <w:rFonts w:ascii="Maiandra GD" w:hAnsi="Maiandra GD"/>
              </w:rPr>
            </w:pPr>
            <w:r w:rsidRPr="00A0159F">
              <w:rPr>
                <w:rStyle w:val="Hipervnculo"/>
                <w:rFonts w:ascii="Maiandra GD" w:hAnsi="Maiandra GD"/>
                <w:color w:val="auto"/>
                <w:u w:val="none"/>
              </w:rPr>
              <w:t>Al finalizar cada ficha, presionar botón “TERMINADO”</w:t>
            </w:r>
            <w:r w:rsidRPr="00A0159F">
              <w:rPr>
                <w:rFonts w:ascii="Maiandra GD" w:hAnsi="Maiandra GD"/>
              </w:rPr>
              <w:t xml:space="preserve"> </w:t>
            </w:r>
          </w:p>
          <w:p w14:paraId="26D6AEA3" w14:textId="77777777" w:rsidR="00075F93" w:rsidRPr="00A0159F" w:rsidRDefault="00075F93" w:rsidP="00075F93">
            <w:pPr>
              <w:pStyle w:val="Prrafodelista"/>
              <w:numPr>
                <w:ilvl w:val="0"/>
                <w:numId w:val="3"/>
              </w:numPr>
              <w:spacing w:after="160" w:line="276" w:lineRule="auto"/>
              <w:rPr>
                <w:rStyle w:val="Hipervnculo"/>
                <w:rFonts w:ascii="Maiandra GD" w:hAnsi="Maiandra GD"/>
                <w:color w:val="auto"/>
                <w:u w:val="none"/>
                <w:lang w:val="es-MX"/>
              </w:rPr>
            </w:pPr>
            <w:r w:rsidRPr="00A0159F">
              <w:rPr>
                <w:rStyle w:val="Hipervnculo"/>
                <w:rFonts w:ascii="Maiandra GD" w:hAnsi="Maiandra GD"/>
                <w:color w:val="auto"/>
                <w:u w:val="none"/>
              </w:rPr>
              <w:t>Presionar opción “ENVIAR MIS RESPUESTAS A MI PROFESOR/A”</w:t>
            </w:r>
          </w:p>
          <w:p w14:paraId="14F6677A" w14:textId="77777777" w:rsidR="00075F93" w:rsidRPr="00A0159F" w:rsidRDefault="00075F93" w:rsidP="00075F93">
            <w:pPr>
              <w:pStyle w:val="Prrafodelista"/>
              <w:numPr>
                <w:ilvl w:val="0"/>
                <w:numId w:val="3"/>
              </w:numPr>
              <w:spacing w:after="160" w:line="276" w:lineRule="auto"/>
              <w:rPr>
                <w:rStyle w:val="Hipervnculo"/>
                <w:rFonts w:ascii="Maiandra GD" w:hAnsi="Maiandra GD"/>
                <w:color w:val="auto"/>
                <w:u w:val="none"/>
                <w:lang w:val="es-MX"/>
              </w:rPr>
            </w:pPr>
            <w:r w:rsidRPr="00A0159F">
              <w:rPr>
                <w:rStyle w:val="Hipervnculo"/>
                <w:rFonts w:ascii="Maiandra GD" w:hAnsi="Maiandra GD"/>
                <w:color w:val="auto"/>
                <w:u w:val="none"/>
              </w:rPr>
              <w:t>Completar datos personales y completar correo de profesora jefe.</w:t>
            </w:r>
          </w:p>
          <w:p w14:paraId="4BEC7901" w14:textId="77777777" w:rsidR="00075F93" w:rsidRPr="00A0159F" w:rsidRDefault="00075F93" w:rsidP="00075F93">
            <w:pPr>
              <w:jc w:val="center"/>
              <w:rPr>
                <w:rFonts w:ascii="Maiandra GD" w:hAnsi="Maiandra GD"/>
                <w:lang w:val="es-MX"/>
              </w:rPr>
            </w:pPr>
            <w:r w:rsidRPr="00A0159F">
              <w:rPr>
                <w:rFonts w:ascii="Maiandra GD" w:hAnsi="Maiandra GD"/>
                <w:lang w:val="es-MX"/>
              </w:rPr>
              <w:t xml:space="preserve">1°A </w:t>
            </w:r>
            <w:hyperlink r:id="rId9" w:history="1">
              <w:r w:rsidRPr="00A0159F">
                <w:rPr>
                  <w:rStyle w:val="Hipervnculo"/>
                  <w:rFonts w:ascii="Maiandra GD" w:hAnsi="Maiandra GD"/>
                  <w:lang w:val="es-MX"/>
                </w:rPr>
                <w:t>b.malle@colegiosfnvalpo.cl</w:t>
              </w:r>
            </w:hyperlink>
          </w:p>
          <w:p w14:paraId="49EAF25B" w14:textId="77777777" w:rsidR="00075F93" w:rsidRPr="00A0159F" w:rsidRDefault="00075F93" w:rsidP="00075F93">
            <w:pPr>
              <w:jc w:val="center"/>
              <w:rPr>
                <w:rFonts w:ascii="Maiandra GD" w:hAnsi="Maiandra GD"/>
                <w:lang w:val="es-MX"/>
              </w:rPr>
            </w:pPr>
            <w:r w:rsidRPr="00A0159F">
              <w:rPr>
                <w:rFonts w:ascii="Maiandra GD" w:hAnsi="Maiandra GD"/>
                <w:lang w:val="es-MX"/>
              </w:rPr>
              <w:t xml:space="preserve">1°B </w:t>
            </w:r>
            <w:hyperlink r:id="rId10" w:history="1">
              <w:r w:rsidRPr="00A0159F">
                <w:rPr>
                  <w:rStyle w:val="Hipervnculo"/>
                  <w:rFonts w:ascii="Maiandra GD" w:hAnsi="Maiandra GD"/>
                  <w:lang w:val="es-MX"/>
                </w:rPr>
                <w:t>g.torres@colegiosfnvalpo.cl</w:t>
              </w:r>
            </w:hyperlink>
          </w:p>
          <w:p w14:paraId="0E4CDE4D" w14:textId="77777777" w:rsidR="00075F93" w:rsidRPr="00A0159F" w:rsidRDefault="00075F93" w:rsidP="00DF73CC">
            <w:pPr>
              <w:spacing w:line="276" w:lineRule="auto"/>
              <w:rPr>
                <w:rFonts w:ascii="Maiandra GD" w:hAnsi="Maiandra GD"/>
              </w:rPr>
            </w:pPr>
          </w:p>
          <w:p w14:paraId="12B64326" w14:textId="753ABBFA" w:rsidR="005B5B66" w:rsidRPr="00A0159F" w:rsidRDefault="005B5B66" w:rsidP="00DF73CC">
            <w:pPr>
              <w:spacing w:line="276" w:lineRule="auto"/>
              <w:rPr>
                <w:rFonts w:ascii="Maiandra GD" w:hAnsi="Maiandra GD"/>
              </w:rPr>
            </w:pPr>
          </w:p>
          <w:p w14:paraId="694A6858" w14:textId="77777777" w:rsidR="005B5B66" w:rsidRPr="00A0159F" w:rsidRDefault="005B5B66" w:rsidP="00DF73CC">
            <w:pPr>
              <w:spacing w:line="276" w:lineRule="auto"/>
              <w:rPr>
                <w:rFonts w:ascii="Maiandra GD" w:hAnsi="Maiandra GD"/>
              </w:rPr>
            </w:pPr>
          </w:p>
          <w:p w14:paraId="15A3FDD1" w14:textId="4C382527" w:rsidR="00DF73CC" w:rsidRPr="00A0159F" w:rsidRDefault="00202E0F" w:rsidP="00DF73CC">
            <w:p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  <w:b/>
                <w:bCs/>
              </w:rPr>
              <w:t xml:space="preserve">Actividad 3: Comprendemos los que leemos. </w:t>
            </w:r>
            <w:r w:rsidR="00E14556" w:rsidRPr="00A0159F">
              <w:rPr>
                <w:rFonts w:ascii="Maiandra GD" w:hAnsi="Maiandra GD"/>
              </w:rPr>
              <w:t>Juntos leeremos un texto para comprender lo que cada palabra dice.</w:t>
            </w:r>
            <w:r w:rsidR="00D22A2E" w:rsidRPr="00A0159F">
              <w:rPr>
                <w:rFonts w:ascii="Maiandra GD" w:hAnsi="Maiandra GD"/>
              </w:rPr>
              <w:t xml:space="preserve"> </w:t>
            </w:r>
            <w:r w:rsidR="00D22A2E" w:rsidRPr="00A0159F">
              <w:rPr>
                <w:rFonts w:ascii="Maiandra GD" w:hAnsi="Maiandra GD"/>
                <w:b/>
                <w:bCs/>
              </w:rPr>
              <w:t xml:space="preserve">(Clase del </w:t>
            </w:r>
            <w:r w:rsidR="00514DCD" w:rsidRPr="00A0159F">
              <w:rPr>
                <w:rFonts w:ascii="Maiandra GD" w:hAnsi="Maiandra GD"/>
                <w:b/>
                <w:bCs/>
              </w:rPr>
              <w:t>8</w:t>
            </w:r>
            <w:r w:rsidR="00D22A2E" w:rsidRPr="00A0159F">
              <w:rPr>
                <w:rFonts w:ascii="Maiandra GD" w:hAnsi="Maiandra GD"/>
                <w:b/>
                <w:bCs/>
              </w:rPr>
              <w:t xml:space="preserve"> de </w:t>
            </w:r>
            <w:proofErr w:type="gramStart"/>
            <w:r w:rsidR="00D22A2E" w:rsidRPr="00A0159F">
              <w:rPr>
                <w:rFonts w:ascii="Maiandra GD" w:hAnsi="Maiandra GD"/>
                <w:b/>
                <w:bCs/>
              </w:rPr>
              <w:t>Octubre</w:t>
            </w:r>
            <w:proofErr w:type="gramEnd"/>
            <w:r w:rsidR="00D22A2E" w:rsidRPr="00A0159F">
              <w:rPr>
                <w:rFonts w:ascii="Maiandra GD" w:hAnsi="Maiandra GD"/>
                <w:b/>
                <w:bCs/>
              </w:rPr>
              <w:t>)</w:t>
            </w:r>
          </w:p>
          <w:p w14:paraId="02210BDD" w14:textId="03A66D5D" w:rsidR="00D22A2E" w:rsidRPr="00A0159F" w:rsidRDefault="00E14556" w:rsidP="00E14556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 xml:space="preserve">Leer páginas </w:t>
            </w:r>
            <w:r w:rsidR="00514DCD" w:rsidRPr="00A0159F">
              <w:rPr>
                <w:rFonts w:ascii="Maiandra GD" w:hAnsi="Maiandra GD"/>
              </w:rPr>
              <w:t>17 y 18</w:t>
            </w:r>
            <w:r w:rsidR="00D22A2E" w:rsidRPr="00A0159F">
              <w:rPr>
                <w:rFonts w:ascii="Maiandra GD" w:hAnsi="Maiandra GD"/>
              </w:rPr>
              <w:t xml:space="preserve"> del libro de Lecturas </w:t>
            </w:r>
            <w:proofErr w:type="spellStart"/>
            <w:r w:rsidR="00D22A2E" w:rsidRPr="00A0159F">
              <w:rPr>
                <w:rFonts w:ascii="Maiandra GD" w:hAnsi="Maiandra GD"/>
              </w:rPr>
              <w:t>Promoeduc</w:t>
            </w:r>
            <w:proofErr w:type="spellEnd"/>
            <w:r w:rsidR="00D22A2E" w:rsidRPr="00A0159F">
              <w:rPr>
                <w:rFonts w:ascii="Maiandra GD" w:hAnsi="Maiandra GD"/>
              </w:rPr>
              <w:t xml:space="preserve"> (antes de la clase del </w:t>
            </w:r>
            <w:proofErr w:type="gramStart"/>
            <w:r w:rsidR="00D22A2E" w:rsidRPr="00A0159F">
              <w:rPr>
                <w:rFonts w:ascii="Maiandra GD" w:hAnsi="Maiandra GD"/>
              </w:rPr>
              <w:t>Jueves</w:t>
            </w:r>
            <w:proofErr w:type="gramEnd"/>
            <w:r w:rsidR="00D22A2E" w:rsidRPr="00A0159F">
              <w:rPr>
                <w:rFonts w:ascii="Maiandra GD" w:hAnsi="Maiandra GD"/>
              </w:rPr>
              <w:t xml:space="preserve"> </w:t>
            </w:r>
            <w:r w:rsidR="00514DCD" w:rsidRPr="00A0159F">
              <w:rPr>
                <w:rFonts w:ascii="Maiandra GD" w:hAnsi="Maiandra GD"/>
              </w:rPr>
              <w:t>8</w:t>
            </w:r>
            <w:r w:rsidR="00D22A2E" w:rsidRPr="00A0159F">
              <w:rPr>
                <w:rFonts w:ascii="Maiandra GD" w:hAnsi="Maiandra GD"/>
              </w:rPr>
              <w:t xml:space="preserve"> de Octubre)</w:t>
            </w:r>
            <w:r w:rsidR="0029667F" w:rsidRPr="00A0159F">
              <w:rPr>
                <w:rFonts w:ascii="Maiandra GD" w:hAnsi="Maiandra GD"/>
              </w:rPr>
              <w:t>, ya que corresponde al texto (</w:t>
            </w:r>
            <w:r w:rsidR="00514DCD" w:rsidRPr="00A0159F">
              <w:rPr>
                <w:rFonts w:ascii="Maiandra GD" w:hAnsi="Maiandra GD"/>
              </w:rPr>
              <w:t>Los aros de Sara</w:t>
            </w:r>
            <w:r w:rsidR="0029667F" w:rsidRPr="00A0159F">
              <w:rPr>
                <w:rFonts w:ascii="Maiandra GD" w:hAnsi="Maiandra GD"/>
              </w:rPr>
              <w:t>) que trabajaremos y leeremos en clases.</w:t>
            </w:r>
          </w:p>
          <w:p w14:paraId="6D5E7E66" w14:textId="54C2DC3F" w:rsidR="00D22A2E" w:rsidRPr="00A0159F" w:rsidRDefault="00D22A2E" w:rsidP="00E14556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lastRenderedPageBreak/>
              <w:t>Ver presentación de</w:t>
            </w:r>
            <w:r w:rsidR="00212D20" w:rsidRPr="00A0159F">
              <w:rPr>
                <w:rFonts w:ascii="Maiandra GD" w:hAnsi="Maiandra GD"/>
              </w:rPr>
              <w:t xml:space="preserve"> </w:t>
            </w:r>
            <w:proofErr w:type="spellStart"/>
            <w:r w:rsidR="00212D20" w:rsidRPr="00A0159F">
              <w:rPr>
                <w:rFonts w:ascii="Maiandra GD" w:hAnsi="Maiandra GD"/>
              </w:rPr>
              <w:t>Genial</w:t>
            </w:r>
            <w:r w:rsidRPr="00A0159F">
              <w:rPr>
                <w:rFonts w:ascii="Maiandra GD" w:hAnsi="Maiandra GD"/>
              </w:rPr>
              <w:t>l</w:t>
            </w:r>
            <w:r w:rsidR="00212D20" w:rsidRPr="00A0159F">
              <w:rPr>
                <w:rFonts w:ascii="Maiandra GD" w:hAnsi="Maiandra GD"/>
              </w:rPr>
              <w:t>y</w:t>
            </w:r>
            <w:proofErr w:type="spellEnd"/>
            <w:r w:rsidRPr="00A0159F">
              <w:rPr>
                <w:rFonts w:ascii="Maiandra GD" w:hAnsi="Maiandra GD"/>
              </w:rPr>
              <w:t xml:space="preserve"> </w:t>
            </w:r>
            <w:r w:rsidR="002950DC" w:rsidRPr="00A0159F">
              <w:rPr>
                <w:rFonts w:ascii="Maiandra GD" w:hAnsi="Maiandra GD"/>
              </w:rPr>
              <w:t xml:space="preserve">“Los aros de Sara” </w:t>
            </w:r>
            <w:hyperlink r:id="rId11" w:history="1">
              <w:r w:rsidR="002950DC" w:rsidRPr="00A0159F">
                <w:rPr>
                  <w:rStyle w:val="Hipervnculo"/>
                  <w:rFonts w:ascii="Maiandra GD" w:hAnsi="Maiandra GD"/>
                </w:rPr>
                <w:t>https://view.genial.ly/5f7272a24624610d2eadf236/presentation-los-aros-de-sara-1degreebasico</w:t>
              </w:r>
            </w:hyperlink>
            <w:r w:rsidR="002950DC" w:rsidRPr="00A0159F">
              <w:rPr>
                <w:rFonts w:ascii="Maiandra GD" w:hAnsi="Maiandra GD"/>
              </w:rPr>
              <w:t xml:space="preserve"> </w:t>
            </w:r>
            <w:r w:rsidR="00212D20" w:rsidRPr="00A0159F">
              <w:rPr>
                <w:rFonts w:ascii="Maiandra GD" w:hAnsi="Maiandra GD"/>
                <w:color w:val="000000"/>
                <w:shd w:val="clear" w:color="auto" w:fill="FFFFFF"/>
              </w:rPr>
              <w:t xml:space="preserve"> </w:t>
            </w:r>
            <w:r w:rsidRPr="00A0159F">
              <w:rPr>
                <w:rFonts w:ascii="Maiandra GD" w:hAnsi="Maiandra GD"/>
              </w:rPr>
              <w:t xml:space="preserve"> y participar de la clase del Jueves </w:t>
            </w:r>
            <w:r w:rsidR="00514DCD" w:rsidRPr="00A0159F">
              <w:rPr>
                <w:rFonts w:ascii="Maiandra GD" w:hAnsi="Maiandra GD"/>
              </w:rPr>
              <w:t>8</w:t>
            </w:r>
            <w:r w:rsidRPr="00A0159F">
              <w:rPr>
                <w:rFonts w:ascii="Maiandra GD" w:hAnsi="Maiandra GD"/>
              </w:rPr>
              <w:t xml:space="preserve"> de Octubre.</w:t>
            </w:r>
          </w:p>
          <w:p w14:paraId="2064A835" w14:textId="53A3ABA3" w:rsidR="00E14556" w:rsidRPr="00A0159F" w:rsidRDefault="00D22A2E" w:rsidP="00E14556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>Los niños deben contar con su cuaderno de la Asignatura.</w:t>
            </w:r>
          </w:p>
          <w:p w14:paraId="36536FDE" w14:textId="2443AB4F" w:rsidR="00D22A2E" w:rsidRPr="00A0159F" w:rsidRDefault="00D22A2E" w:rsidP="00E14556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>Desarrollar las Actividades de la clase.</w:t>
            </w:r>
          </w:p>
          <w:p w14:paraId="4ED9B6A2" w14:textId="11404BF5" w:rsidR="00202E0F" w:rsidRPr="00A0159F" w:rsidRDefault="00202E0F" w:rsidP="00DF73CC">
            <w:pPr>
              <w:spacing w:line="276" w:lineRule="auto"/>
              <w:rPr>
                <w:rFonts w:ascii="Maiandra GD" w:hAnsi="Maiandra GD"/>
                <w:b/>
                <w:bCs/>
              </w:rPr>
            </w:pPr>
          </w:p>
          <w:p w14:paraId="6AAEA714" w14:textId="77777777" w:rsidR="00202E0F" w:rsidRPr="00A0159F" w:rsidRDefault="00202E0F" w:rsidP="00DF73CC">
            <w:pPr>
              <w:spacing w:line="276" w:lineRule="auto"/>
              <w:rPr>
                <w:rFonts w:ascii="Maiandra GD" w:hAnsi="Maiandra GD"/>
                <w:b/>
                <w:bCs/>
              </w:rPr>
            </w:pPr>
          </w:p>
          <w:p w14:paraId="11BDB908" w14:textId="3D8D21CD" w:rsidR="00202E0F" w:rsidRPr="00A0159F" w:rsidRDefault="00202E0F" w:rsidP="00202E0F">
            <w:p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>*Enviar fotografías de trabajo realizado</w:t>
            </w:r>
            <w:r w:rsidR="00D22A2E" w:rsidRPr="00A0159F">
              <w:rPr>
                <w:rFonts w:ascii="Maiandra GD" w:hAnsi="Maiandra GD"/>
              </w:rPr>
              <w:t xml:space="preserve"> en </w:t>
            </w:r>
            <w:r w:rsidR="00212D20" w:rsidRPr="00A0159F">
              <w:rPr>
                <w:rFonts w:ascii="Maiandra GD" w:hAnsi="Maiandra GD"/>
              </w:rPr>
              <w:t xml:space="preserve">las </w:t>
            </w:r>
            <w:r w:rsidR="00D22A2E" w:rsidRPr="00A0159F">
              <w:rPr>
                <w:rFonts w:ascii="Maiandra GD" w:hAnsi="Maiandra GD"/>
              </w:rPr>
              <w:t>clases y páginas del libro,</w:t>
            </w:r>
            <w:r w:rsidRPr="00A0159F">
              <w:rPr>
                <w:rFonts w:ascii="Maiandra GD" w:hAnsi="Maiandra GD"/>
              </w:rPr>
              <w:t xml:space="preserve"> vía </w:t>
            </w:r>
            <w:proofErr w:type="spellStart"/>
            <w:r w:rsidRPr="00A0159F">
              <w:rPr>
                <w:rFonts w:ascii="Maiandra GD" w:hAnsi="Maiandra GD"/>
              </w:rPr>
              <w:t>Whatsapp</w:t>
            </w:r>
            <w:proofErr w:type="spellEnd"/>
            <w:r w:rsidRPr="00A0159F">
              <w:rPr>
                <w:rFonts w:ascii="Maiandra GD" w:hAnsi="Maiandra GD"/>
              </w:rPr>
              <w:t xml:space="preserve"> o </w:t>
            </w:r>
            <w:proofErr w:type="spellStart"/>
            <w:r w:rsidRPr="00A0159F">
              <w:rPr>
                <w:rFonts w:ascii="Maiandra GD" w:hAnsi="Maiandra GD"/>
              </w:rPr>
              <w:t>Classroom</w:t>
            </w:r>
            <w:proofErr w:type="spellEnd"/>
            <w:r w:rsidRPr="00A0159F">
              <w:rPr>
                <w:rFonts w:ascii="Maiandra GD" w:hAnsi="Maiandra GD"/>
              </w:rPr>
              <w:t>.</w:t>
            </w:r>
          </w:p>
          <w:p w14:paraId="26671417" w14:textId="77777777" w:rsidR="00C45591" w:rsidRPr="00A0159F" w:rsidRDefault="00C45591" w:rsidP="00F41688">
            <w:pPr>
              <w:spacing w:line="276" w:lineRule="auto"/>
              <w:rPr>
                <w:rFonts w:ascii="Maiandra GD" w:hAnsi="Maiandra GD"/>
              </w:rPr>
            </w:pPr>
          </w:p>
          <w:p w14:paraId="7F3CBC62" w14:textId="77777777" w:rsidR="009A1BE2" w:rsidRPr="00A0159F" w:rsidRDefault="009A1BE2" w:rsidP="00AC40D0">
            <w:p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</w:rPr>
              <w:t xml:space="preserve">Al Finalizar las Actividades, recuerda presionar el botón “MARCAR COMO TAREA COMPLETADA” en </w:t>
            </w:r>
            <w:proofErr w:type="spellStart"/>
            <w:r w:rsidRPr="00A0159F">
              <w:rPr>
                <w:rFonts w:ascii="Maiandra GD" w:hAnsi="Maiandra GD"/>
              </w:rPr>
              <w:t>Classroom</w:t>
            </w:r>
            <w:proofErr w:type="spellEnd"/>
            <w:r w:rsidRPr="00A0159F">
              <w:rPr>
                <w:rFonts w:ascii="Maiandra GD" w:hAnsi="Maiandra GD"/>
              </w:rPr>
              <w:t>.</w:t>
            </w:r>
          </w:p>
          <w:p w14:paraId="49D46AD8" w14:textId="5813F7FB" w:rsidR="00C45591" w:rsidRPr="00A0159F" w:rsidRDefault="00C45591" w:rsidP="00AC40D0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D22A2E" w:rsidRPr="00A0159F" w14:paraId="033952DB" w14:textId="77777777" w:rsidTr="00836E61">
        <w:tc>
          <w:tcPr>
            <w:tcW w:w="2547" w:type="dxa"/>
          </w:tcPr>
          <w:p w14:paraId="37235E49" w14:textId="27DFC7A5" w:rsidR="00D22A2E" w:rsidRPr="00A0159F" w:rsidRDefault="00D22A2E" w:rsidP="00836E6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A0159F">
              <w:rPr>
                <w:rFonts w:ascii="Maiandra GD" w:hAnsi="Maiandra GD"/>
                <w:b/>
              </w:rPr>
              <w:lastRenderedPageBreak/>
              <w:t>Actividades de reforzamiento</w:t>
            </w:r>
          </w:p>
        </w:tc>
        <w:tc>
          <w:tcPr>
            <w:tcW w:w="8363" w:type="dxa"/>
          </w:tcPr>
          <w:p w14:paraId="407DB6C5" w14:textId="77777777" w:rsidR="00D22A2E" w:rsidRPr="00A0159F" w:rsidRDefault="00D22A2E" w:rsidP="00E65924">
            <w:pPr>
              <w:spacing w:line="276" w:lineRule="auto"/>
              <w:rPr>
                <w:rFonts w:ascii="Maiandra GD" w:hAnsi="Maiandra GD"/>
                <w:b/>
              </w:rPr>
            </w:pPr>
            <w:r w:rsidRPr="00A0159F">
              <w:rPr>
                <w:rFonts w:ascii="Maiandra GD" w:hAnsi="Maiandra GD"/>
                <w:b/>
              </w:rPr>
              <w:t>Sugerencia de actividades que nos ayudaran a reforzar las letras ya aprendidas.</w:t>
            </w:r>
          </w:p>
          <w:p w14:paraId="7A2F505F" w14:textId="585B7843" w:rsidR="00D22A2E" w:rsidRPr="00A0159F" w:rsidRDefault="00D22A2E" w:rsidP="00E65924">
            <w:pPr>
              <w:spacing w:line="276" w:lineRule="auto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 xml:space="preserve">Cuaderno </w:t>
            </w:r>
            <w:proofErr w:type="spellStart"/>
            <w:r w:rsidRPr="00A0159F">
              <w:rPr>
                <w:rFonts w:ascii="Maiandra GD" w:hAnsi="Maiandra GD"/>
                <w:bCs/>
              </w:rPr>
              <w:t>Caligrafix</w:t>
            </w:r>
            <w:proofErr w:type="spellEnd"/>
            <w:r w:rsidRPr="00A0159F">
              <w:rPr>
                <w:rFonts w:ascii="Maiandra GD" w:hAnsi="Maiandra GD"/>
                <w:bCs/>
              </w:rPr>
              <w:t>:</w:t>
            </w:r>
            <w:r w:rsidR="00F74C17" w:rsidRPr="00A0159F">
              <w:rPr>
                <w:rFonts w:ascii="Maiandra GD" w:hAnsi="Maiandra GD"/>
                <w:bCs/>
              </w:rPr>
              <w:t xml:space="preserve"> *Letra R páginas </w:t>
            </w:r>
            <w:r w:rsidR="004008A5" w:rsidRPr="00A0159F">
              <w:rPr>
                <w:rFonts w:ascii="Maiandra GD" w:hAnsi="Maiandra GD"/>
                <w:bCs/>
              </w:rPr>
              <w:t>93</w:t>
            </w:r>
            <w:r w:rsidR="00F74C17" w:rsidRPr="00A0159F">
              <w:rPr>
                <w:rFonts w:ascii="Maiandra GD" w:hAnsi="Maiandra GD"/>
                <w:bCs/>
              </w:rPr>
              <w:t xml:space="preserve"> a 9</w:t>
            </w:r>
            <w:r w:rsidR="004008A5" w:rsidRPr="00A0159F">
              <w:rPr>
                <w:rFonts w:ascii="Maiandra GD" w:hAnsi="Maiandra GD"/>
                <w:bCs/>
              </w:rPr>
              <w:t>9</w:t>
            </w:r>
            <w:r w:rsidR="00F74C17" w:rsidRPr="00A0159F">
              <w:rPr>
                <w:rFonts w:ascii="Maiandra GD" w:hAnsi="Maiandra GD"/>
                <w:bCs/>
              </w:rPr>
              <w:t>.</w:t>
            </w:r>
          </w:p>
          <w:p w14:paraId="439C09DC" w14:textId="7F3E4C4C" w:rsidR="00D22A2E" w:rsidRPr="00A0159F" w:rsidRDefault="00D22A2E" w:rsidP="00E65924">
            <w:pPr>
              <w:spacing w:line="276" w:lineRule="auto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>Texto del Estudiante Mineduc:</w:t>
            </w:r>
            <w:r w:rsidR="00F74C17" w:rsidRPr="00A0159F">
              <w:rPr>
                <w:rFonts w:ascii="Maiandra GD" w:hAnsi="Maiandra GD"/>
                <w:bCs/>
              </w:rPr>
              <w:t xml:space="preserve"> *Letra R página </w:t>
            </w:r>
            <w:r w:rsidR="00A85400" w:rsidRPr="00A0159F">
              <w:rPr>
                <w:rFonts w:ascii="Maiandra GD" w:hAnsi="Maiandra GD"/>
                <w:bCs/>
              </w:rPr>
              <w:t>10</w:t>
            </w:r>
            <w:r w:rsidR="004008A5" w:rsidRPr="00A0159F">
              <w:rPr>
                <w:rFonts w:ascii="Maiandra GD" w:hAnsi="Maiandra GD"/>
                <w:bCs/>
              </w:rPr>
              <w:t>6</w:t>
            </w:r>
            <w:r w:rsidR="00A85400" w:rsidRPr="00A0159F">
              <w:rPr>
                <w:rFonts w:ascii="Maiandra GD" w:hAnsi="Maiandra GD"/>
                <w:bCs/>
              </w:rPr>
              <w:t>.</w:t>
            </w:r>
          </w:p>
          <w:p w14:paraId="18EE2953" w14:textId="2D2554F4" w:rsidR="00F74C17" w:rsidRPr="00A0159F" w:rsidRDefault="00D22A2E" w:rsidP="00F74C17">
            <w:pPr>
              <w:spacing w:line="276" w:lineRule="auto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>Cuaderno de Escritura Mineduc:</w:t>
            </w:r>
            <w:r w:rsidR="00F74C17" w:rsidRPr="00A0159F">
              <w:rPr>
                <w:rFonts w:ascii="Maiandra GD" w:hAnsi="Maiandra GD"/>
                <w:bCs/>
              </w:rPr>
              <w:t xml:space="preserve"> *</w:t>
            </w:r>
            <w:r w:rsidR="004008A5" w:rsidRPr="00A0159F">
              <w:rPr>
                <w:rFonts w:ascii="Maiandra GD" w:hAnsi="Maiandra GD"/>
                <w:bCs/>
              </w:rPr>
              <w:t xml:space="preserve"> </w:t>
            </w:r>
            <w:r w:rsidR="00F74C17" w:rsidRPr="00A0159F">
              <w:rPr>
                <w:rFonts w:ascii="Maiandra GD" w:hAnsi="Maiandra GD"/>
                <w:bCs/>
              </w:rPr>
              <w:t>Letra R página</w:t>
            </w:r>
            <w:r w:rsidR="00A85400" w:rsidRPr="00A0159F">
              <w:rPr>
                <w:rFonts w:ascii="Maiandra GD" w:hAnsi="Maiandra GD"/>
                <w:bCs/>
              </w:rPr>
              <w:t xml:space="preserve"> 3</w:t>
            </w:r>
            <w:r w:rsidR="004008A5" w:rsidRPr="00A0159F">
              <w:rPr>
                <w:rFonts w:ascii="Maiandra GD" w:hAnsi="Maiandra GD"/>
                <w:bCs/>
              </w:rPr>
              <w:t>3</w:t>
            </w:r>
            <w:r w:rsidR="00A85400" w:rsidRPr="00A0159F">
              <w:rPr>
                <w:rFonts w:ascii="Maiandra GD" w:hAnsi="Maiandra GD"/>
                <w:bCs/>
              </w:rPr>
              <w:t>.</w:t>
            </w:r>
            <w:r w:rsidR="00F74C17" w:rsidRPr="00A0159F">
              <w:rPr>
                <w:rFonts w:ascii="Maiandra GD" w:hAnsi="Maiandra GD"/>
                <w:bCs/>
              </w:rPr>
              <w:t xml:space="preserve">  </w:t>
            </w:r>
          </w:p>
          <w:p w14:paraId="081F7915" w14:textId="03B420D5" w:rsidR="00D22A2E" w:rsidRPr="00A0159F" w:rsidRDefault="00D22A2E" w:rsidP="00E65924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62E4EBDC" w14:textId="1DAB2224" w:rsidR="00D22A2E" w:rsidRPr="00A0159F" w:rsidRDefault="00D22A2E" w:rsidP="00E65924">
            <w:pPr>
              <w:spacing w:line="276" w:lineRule="auto"/>
              <w:rPr>
                <w:rFonts w:ascii="Maiandra GD" w:hAnsi="Maiandra GD"/>
                <w:bCs/>
              </w:rPr>
            </w:pPr>
            <w:r w:rsidRPr="00A0159F">
              <w:rPr>
                <w:rFonts w:ascii="Maiandra GD" w:hAnsi="Maiandra GD"/>
                <w:bCs/>
              </w:rPr>
              <w:t>* Estas actividades son de apoyo al trabajo realizado, no tienen carácter de Obligatorio.</w:t>
            </w:r>
          </w:p>
        </w:tc>
      </w:tr>
      <w:tr w:rsidR="00884308" w:rsidRPr="00A0159F" w14:paraId="56F0B810" w14:textId="77777777" w:rsidTr="00836E61">
        <w:tc>
          <w:tcPr>
            <w:tcW w:w="10910" w:type="dxa"/>
            <w:gridSpan w:val="2"/>
          </w:tcPr>
          <w:p w14:paraId="0F2A4E08" w14:textId="77777777" w:rsidR="00D56EAD" w:rsidRPr="00A0159F" w:rsidRDefault="00884308" w:rsidP="00836E61">
            <w:pPr>
              <w:spacing w:line="276" w:lineRule="auto"/>
              <w:rPr>
                <w:rFonts w:ascii="Maiandra GD" w:hAnsi="Maiandra GD"/>
                <w:b/>
              </w:rPr>
            </w:pPr>
            <w:r w:rsidRPr="00A0159F">
              <w:rPr>
                <w:rFonts w:ascii="Maiandra GD" w:hAnsi="Maiandra GD"/>
                <w:b/>
              </w:rPr>
              <w:t xml:space="preserve">Recursos digitales: </w:t>
            </w:r>
          </w:p>
          <w:p w14:paraId="5FCDF174" w14:textId="03AD9790" w:rsidR="00C45591" w:rsidRPr="00A0159F" w:rsidRDefault="00AC40D0" w:rsidP="00C45591">
            <w:p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  <w:b/>
              </w:rPr>
              <w:t xml:space="preserve">Actividad </w:t>
            </w:r>
            <w:r w:rsidR="008F12A2" w:rsidRPr="00A0159F">
              <w:rPr>
                <w:rFonts w:ascii="Maiandra GD" w:hAnsi="Maiandra GD"/>
                <w:b/>
              </w:rPr>
              <w:t>1</w:t>
            </w:r>
            <w:r w:rsidR="007869AB" w:rsidRPr="00A0159F">
              <w:rPr>
                <w:rFonts w:ascii="Maiandra GD" w:hAnsi="Maiandra GD"/>
                <w:b/>
              </w:rPr>
              <w:t>:</w:t>
            </w:r>
            <w:r w:rsidR="00525C07" w:rsidRPr="00A0159F">
              <w:rPr>
                <w:rFonts w:ascii="Maiandra GD" w:hAnsi="Maiandra GD"/>
                <w:b/>
              </w:rPr>
              <w:t xml:space="preserve"> </w:t>
            </w:r>
            <w:r w:rsidR="00107823" w:rsidRPr="00A0159F">
              <w:rPr>
                <w:rFonts w:ascii="Maiandra GD" w:hAnsi="Maiandra GD"/>
              </w:rPr>
              <w:t xml:space="preserve"> </w:t>
            </w:r>
            <w:hyperlink r:id="rId12" w:history="1">
              <w:r w:rsidR="00075F93" w:rsidRPr="00A0159F">
                <w:rPr>
                  <w:rStyle w:val="Hipervnculo"/>
                  <w:rFonts w:ascii="Maiandra GD" w:hAnsi="Maiandra GD"/>
                </w:rPr>
                <w:t>https://youtu.be/AOki_19x1E4</w:t>
              </w:r>
            </w:hyperlink>
          </w:p>
          <w:p w14:paraId="057D29EC" w14:textId="7262C92D" w:rsidR="00202E0F" w:rsidRPr="00A0159F" w:rsidRDefault="00836E61" w:rsidP="001B77DA">
            <w:p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  <w:b/>
                <w:bCs/>
              </w:rPr>
              <w:t>Actividad 2:</w:t>
            </w:r>
            <w:r w:rsidR="00695480" w:rsidRPr="00A0159F">
              <w:rPr>
                <w:rFonts w:ascii="Maiandra GD" w:hAnsi="Maiandra GD"/>
                <w:b/>
                <w:bCs/>
              </w:rPr>
              <w:t xml:space="preserve"> </w:t>
            </w:r>
            <w:r w:rsidR="00695480" w:rsidRPr="00A0159F">
              <w:rPr>
                <w:rFonts w:ascii="Maiandra GD" w:hAnsi="Maiandra GD"/>
              </w:rPr>
              <w:t xml:space="preserve"> </w:t>
            </w:r>
            <w:r w:rsidR="00202E0F" w:rsidRPr="00A0159F">
              <w:rPr>
                <w:rFonts w:ascii="Maiandra GD" w:hAnsi="Maiandra GD"/>
              </w:rPr>
              <w:t xml:space="preserve"> </w:t>
            </w:r>
            <w:hyperlink r:id="rId13" w:history="1">
              <w:r w:rsidR="00075F93" w:rsidRPr="00A0159F">
                <w:rPr>
                  <w:rStyle w:val="Hipervnculo"/>
                  <w:rFonts w:ascii="Maiandra GD" w:hAnsi="Maiandra GD"/>
                </w:rPr>
                <w:t>https://es.liveworksheets.com/tt849993kc</w:t>
              </w:r>
            </w:hyperlink>
            <w:r w:rsidR="00075F93" w:rsidRPr="00A0159F">
              <w:rPr>
                <w:rFonts w:ascii="Maiandra GD" w:hAnsi="Maiandra GD"/>
              </w:rPr>
              <w:t xml:space="preserve">    </w:t>
            </w:r>
          </w:p>
          <w:p w14:paraId="149F8EEE" w14:textId="560E3A1E" w:rsidR="00212D20" w:rsidRPr="00A0159F" w:rsidRDefault="00212D20" w:rsidP="001B77DA">
            <w:pPr>
              <w:spacing w:line="276" w:lineRule="auto"/>
              <w:rPr>
                <w:rFonts w:ascii="Maiandra GD" w:hAnsi="Maiandra GD"/>
              </w:rPr>
            </w:pPr>
            <w:r w:rsidRPr="00A0159F">
              <w:rPr>
                <w:rFonts w:ascii="Maiandra GD" w:hAnsi="Maiandra GD"/>
                <w:b/>
                <w:bCs/>
              </w:rPr>
              <w:t>Actividad 3:</w:t>
            </w:r>
            <w:r w:rsidRPr="00A0159F">
              <w:rPr>
                <w:rFonts w:ascii="Maiandra GD" w:hAnsi="Maiandra GD"/>
              </w:rPr>
              <w:t xml:space="preserve"> </w:t>
            </w:r>
            <w:hyperlink r:id="rId14" w:history="1">
              <w:r w:rsidR="00A0159F" w:rsidRPr="00A0159F">
                <w:rPr>
                  <w:rStyle w:val="Hipervnculo"/>
                  <w:rFonts w:ascii="Maiandra GD" w:hAnsi="Maiandra GD"/>
                </w:rPr>
                <w:t>https://view.genial.ly/5f7272a24624610d2eadf236/presentation-los-aros-de-sara-1degreebasico</w:t>
              </w:r>
            </w:hyperlink>
            <w:r w:rsidR="00A0159F" w:rsidRPr="00A0159F">
              <w:rPr>
                <w:rFonts w:ascii="Maiandra GD" w:hAnsi="Maiandra GD"/>
              </w:rPr>
              <w:t xml:space="preserve"> </w:t>
            </w:r>
            <w:r w:rsidR="00A0159F" w:rsidRPr="00A0159F">
              <w:rPr>
                <w:rFonts w:ascii="Maiandra GD" w:hAnsi="Maiandra GD"/>
                <w:color w:val="000000"/>
                <w:shd w:val="clear" w:color="auto" w:fill="FFFFFF"/>
              </w:rPr>
              <w:t xml:space="preserve"> </w:t>
            </w:r>
            <w:r w:rsidR="00A0159F" w:rsidRPr="00A0159F">
              <w:rPr>
                <w:rFonts w:ascii="Maiandra GD" w:hAnsi="Maiandra GD"/>
              </w:rPr>
              <w:t xml:space="preserve"> </w:t>
            </w:r>
          </w:p>
          <w:p w14:paraId="650048AB" w14:textId="256A4FFA" w:rsidR="001B77DA" w:rsidRPr="00A0159F" w:rsidRDefault="001B77DA" w:rsidP="001B77DA">
            <w:pPr>
              <w:spacing w:line="276" w:lineRule="auto"/>
              <w:rPr>
                <w:rFonts w:ascii="Maiandra GD" w:hAnsi="Maiandra GD"/>
                <w:b/>
                <w:bCs/>
              </w:rPr>
            </w:pPr>
          </w:p>
        </w:tc>
      </w:tr>
    </w:tbl>
    <w:p w14:paraId="6BD225E3" w14:textId="77777777" w:rsidR="00A35766" w:rsidRPr="00A0159F" w:rsidRDefault="00A35766" w:rsidP="00A35766">
      <w:pPr>
        <w:jc w:val="center"/>
        <w:rPr>
          <w:rFonts w:ascii="Maiandra GD" w:hAnsi="Maiandra GD"/>
          <w:b/>
          <w:bCs/>
          <w:u w:val="single"/>
        </w:rPr>
      </w:pPr>
    </w:p>
    <w:sectPr w:rsidR="00A35766" w:rsidRPr="00A0159F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7243"/>
    <w:multiLevelType w:val="hybridMultilevel"/>
    <w:tmpl w:val="C38EA0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809"/>
    <w:multiLevelType w:val="hybridMultilevel"/>
    <w:tmpl w:val="544A0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3776"/>
    <w:multiLevelType w:val="hybridMultilevel"/>
    <w:tmpl w:val="E5E887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06F2"/>
    <w:multiLevelType w:val="hybridMultilevel"/>
    <w:tmpl w:val="402893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2BFA"/>
    <w:multiLevelType w:val="hybridMultilevel"/>
    <w:tmpl w:val="2E8E43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226B"/>
    <w:multiLevelType w:val="hybridMultilevel"/>
    <w:tmpl w:val="C38EA0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109A"/>
    <w:multiLevelType w:val="hybridMultilevel"/>
    <w:tmpl w:val="371483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4CDD"/>
    <w:multiLevelType w:val="hybridMultilevel"/>
    <w:tmpl w:val="C38EA0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5DF"/>
    <w:multiLevelType w:val="hybridMultilevel"/>
    <w:tmpl w:val="F64A26D2"/>
    <w:lvl w:ilvl="0" w:tplc="CC52E8D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C3"/>
    <w:rsid w:val="000150FF"/>
    <w:rsid w:val="00016EDF"/>
    <w:rsid w:val="00025AB3"/>
    <w:rsid w:val="00030024"/>
    <w:rsid w:val="00035CD5"/>
    <w:rsid w:val="000424A8"/>
    <w:rsid w:val="0004571C"/>
    <w:rsid w:val="000711A0"/>
    <w:rsid w:val="00075F93"/>
    <w:rsid w:val="0008485F"/>
    <w:rsid w:val="000939DF"/>
    <w:rsid w:val="000A0DD6"/>
    <w:rsid w:val="000A51A5"/>
    <w:rsid w:val="000B2CFA"/>
    <w:rsid w:val="000B696C"/>
    <w:rsid w:val="000E1EAF"/>
    <w:rsid w:val="00107823"/>
    <w:rsid w:val="00112380"/>
    <w:rsid w:val="00117E4F"/>
    <w:rsid w:val="00121E93"/>
    <w:rsid w:val="0015667D"/>
    <w:rsid w:val="001B77DA"/>
    <w:rsid w:val="001F3DC1"/>
    <w:rsid w:val="001F6317"/>
    <w:rsid w:val="00202E0F"/>
    <w:rsid w:val="00212D20"/>
    <w:rsid w:val="00222158"/>
    <w:rsid w:val="00232416"/>
    <w:rsid w:val="002950DC"/>
    <w:rsid w:val="0029667F"/>
    <w:rsid w:val="002A68E8"/>
    <w:rsid w:val="0030403D"/>
    <w:rsid w:val="00304BA4"/>
    <w:rsid w:val="00311E57"/>
    <w:rsid w:val="00357277"/>
    <w:rsid w:val="00360559"/>
    <w:rsid w:val="00363916"/>
    <w:rsid w:val="003B5FE0"/>
    <w:rsid w:val="004008A5"/>
    <w:rsid w:val="00411176"/>
    <w:rsid w:val="004113A1"/>
    <w:rsid w:val="00417657"/>
    <w:rsid w:val="00417977"/>
    <w:rsid w:val="00433286"/>
    <w:rsid w:val="00434973"/>
    <w:rsid w:val="00463788"/>
    <w:rsid w:val="00464F56"/>
    <w:rsid w:val="004B1B29"/>
    <w:rsid w:val="004C231B"/>
    <w:rsid w:val="004D256F"/>
    <w:rsid w:val="004E5C3C"/>
    <w:rsid w:val="004E6E0F"/>
    <w:rsid w:val="005002B8"/>
    <w:rsid w:val="0050197A"/>
    <w:rsid w:val="00506722"/>
    <w:rsid w:val="00514DCD"/>
    <w:rsid w:val="00523A55"/>
    <w:rsid w:val="00525C07"/>
    <w:rsid w:val="00543A61"/>
    <w:rsid w:val="00545891"/>
    <w:rsid w:val="00552F23"/>
    <w:rsid w:val="00554624"/>
    <w:rsid w:val="00554D81"/>
    <w:rsid w:val="00571CBB"/>
    <w:rsid w:val="005A0B05"/>
    <w:rsid w:val="005B5B66"/>
    <w:rsid w:val="005E483B"/>
    <w:rsid w:val="005F1AC9"/>
    <w:rsid w:val="00604F76"/>
    <w:rsid w:val="00622CC3"/>
    <w:rsid w:val="006253BC"/>
    <w:rsid w:val="006261DE"/>
    <w:rsid w:val="006474C3"/>
    <w:rsid w:val="00677655"/>
    <w:rsid w:val="0068656D"/>
    <w:rsid w:val="00692954"/>
    <w:rsid w:val="00695480"/>
    <w:rsid w:val="00696AFE"/>
    <w:rsid w:val="006C31F4"/>
    <w:rsid w:val="006C7892"/>
    <w:rsid w:val="006E1537"/>
    <w:rsid w:val="006E6452"/>
    <w:rsid w:val="007108AF"/>
    <w:rsid w:val="007553B9"/>
    <w:rsid w:val="00761069"/>
    <w:rsid w:val="00777AAC"/>
    <w:rsid w:val="00783E3C"/>
    <w:rsid w:val="007842D7"/>
    <w:rsid w:val="007869AB"/>
    <w:rsid w:val="007933AC"/>
    <w:rsid w:val="0079510E"/>
    <w:rsid w:val="007A425C"/>
    <w:rsid w:val="007B4A8D"/>
    <w:rsid w:val="007C4ADE"/>
    <w:rsid w:val="007C735D"/>
    <w:rsid w:val="008128CC"/>
    <w:rsid w:val="00836E61"/>
    <w:rsid w:val="00870A1C"/>
    <w:rsid w:val="00884308"/>
    <w:rsid w:val="00885243"/>
    <w:rsid w:val="0089016C"/>
    <w:rsid w:val="008953AC"/>
    <w:rsid w:val="008B7A09"/>
    <w:rsid w:val="008D0BCC"/>
    <w:rsid w:val="008E22FA"/>
    <w:rsid w:val="008F12A2"/>
    <w:rsid w:val="009036AA"/>
    <w:rsid w:val="00914D2A"/>
    <w:rsid w:val="00917C3F"/>
    <w:rsid w:val="009246BB"/>
    <w:rsid w:val="00950E63"/>
    <w:rsid w:val="00964D85"/>
    <w:rsid w:val="00970B46"/>
    <w:rsid w:val="0098349B"/>
    <w:rsid w:val="009A1BE2"/>
    <w:rsid w:val="009A22EF"/>
    <w:rsid w:val="009A6E94"/>
    <w:rsid w:val="009C6E7E"/>
    <w:rsid w:val="009D6975"/>
    <w:rsid w:val="00A0159F"/>
    <w:rsid w:val="00A150D8"/>
    <w:rsid w:val="00A35766"/>
    <w:rsid w:val="00A578BB"/>
    <w:rsid w:val="00A850E4"/>
    <w:rsid w:val="00A85400"/>
    <w:rsid w:val="00A85753"/>
    <w:rsid w:val="00AB51BC"/>
    <w:rsid w:val="00AC40D0"/>
    <w:rsid w:val="00AE092E"/>
    <w:rsid w:val="00AF12AC"/>
    <w:rsid w:val="00B11682"/>
    <w:rsid w:val="00B17F98"/>
    <w:rsid w:val="00B2136F"/>
    <w:rsid w:val="00B2685B"/>
    <w:rsid w:val="00B368E2"/>
    <w:rsid w:val="00B52CF8"/>
    <w:rsid w:val="00B86986"/>
    <w:rsid w:val="00B937C8"/>
    <w:rsid w:val="00B97B60"/>
    <w:rsid w:val="00BA0036"/>
    <w:rsid w:val="00BB3534"/>
    <w:rsid w:val="00BB44F1"/>
    <w:rsid w:val="00BB4977"/>
    <w:rsid w:val="00BF1AB0"/>
    <w:rsid w:val="00C3038C"/>
    <w:rsid w:val="00C45591"/>
    <w:rsid w:val="00CB210B"/>
    <w:rsid w:val="00CC0019"/>
    <w:rsid w:val="00CE0863"/>
    <w:rsid w:val="00CF2E34"/>
    <w:rsid w:val="00D1574F"/>
    <w:rsid w:val="00D22A2E"/>
    <w:rsid w:val="00D314B4"/>
    <w:rsid w:val="00D34503"/>
    <w:rsid w:val="00D379BC"/>
    <w:rsid w:val="00D42017"/>
    <w:rsid w:val="00D51DE2"/>
    <w:rsid w:val="00D54CDA"/>
    <w:rsid w:val="00D56EAD"/>
    <w:rsid w:val="00D713F0"/>
    <w:rsid w:val="00D7255C"/>
    <w:rsid w:val="00DB6D08"/>
    <w:rsid w:val="00DC1501"/>
    <w:rsid w:val="00DF73CC"/>
    <w:rsid w:val="00E14556"/>
    <w:rsid w:val="00E216EE"/>
    <w:rsid w:val="00E65924"/>
    <w:rsid w:val="00E75532"/>
    <w:rsid w:val="00EA23B4"/>
    <w:rsid w:val="00ED2FBD"/>
    <w:rsid w:val="00EE58DF"/>
    <w:rsid w:val="00EF3D14"/>
    <w:rsid w:val="00EF49DF"/>
    <w:rsid w:val="00EF67E6"/>
    <w:rsid w:val="00F0467C"/>
    <w:rsid w:val="00F07B68"/>
    <w:rsid w:val="00F41688"/>
    <w:rsid w:val="00F64E0C"/>
    <w:rsid w:val="00F7363E"/>
    <w:rsid w:val="00F74C17"/>
    <w:rsid w:val="00F85BB4"/>
    <w:rsid w:val="00F977FC"/>
    <w:rsid w:val="00FA2FB0"/>
    <w:rsid w:val="00FC4A51"/>
    <w:rsid w:val="00FD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D5DD"/>
  <w15:docId w15:val="{32C2FDFF-B104-4561-8777-3295E73A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1B2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1B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647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tt849993kc" TargetMode="External"/><Relationship Id="rId13" Type="http://schemas.openxmlformats.org/officeDocument/2006/relationships/hyperlink" Target="https://es.liveworksheets.com/tt849993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1-cd1275060if" TargetMode="External"/><Relationship Id="rId12" Type="http://schemas.openxmlformats.org/officeDocument/2006/relationships/hyperlink" Target="https://youtu.be/AOki_19x1E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iew.genial.ly/5f7272a24624610d2eadf236/presentation-los-aros-de-sara-1degreebasic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g.torres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malle@colegiosfnvalpo.cl" TargetMode="External"/><Relationship Id="rId14" Type="http://schemas.openxmlformats.org/officeDocument/2006/relationships/hyperlink" Target="https://view.genial.ly/5f7272a24624610d2eadf236/presentation-los-aros-de-sara-1degreebas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Acevedo Pérez</dc:creator>
  <cp:lastModifiedBy>Beatriz Malle</cp:lastModifiedBy>
  <cp:revision>53</cp:revision>
  <dcterms:created xsi:type="dcterms:W3CDTF">2020-05-26T15:42:00Z</dcterms:created>
  <dcterms:modified xsi:type="dcterms:W3CDTF">2020-09-30T12:05:00Z</dcterms:modified>
</cp:coreProperties>
</file>