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32CB7" w14:textId="77777777" w:rsidR="00622CC3" w:rsidRPr="006F7B71" w:rsidRDefault="00622CC3" w:rsidP="00622CC3">
      <w:pPr>
        <w:rPr>
          <w:rFonts w:ascii="Maiandra GD" w:hAnsi="Maiandra GD"/>
          <w:sz w:val="18"/>
          <w:szCs w:val="18"/>
        </w:rPr>
      </w:pPr>
      <w:r w:rsidRPr="006F7B71">
        <w:rPr>
          <w:rFonts w:ascii="Maiandra GD" w:hAnsi="Maiandra GD"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1" locked="0" layoutInCell="1" allowOverlap="1" wp14:anchorId="656DCEEE" wp14:editId="1326241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354330"/>
            <wp:effectExtent l="0" t="0" r="0" b="7620"/>
            <wp:wrapTight wrapText="bothSides">
              <wp:wrapPolygon edited="0">
                <wp:start x="0" y="0"/>
                <wp:lineTo x="0" y="20903"/>
                <wp:lineTo x="20736" y="20903"/>
                <wp:lineTo x="20736" y="0"/>
                <wp:lineTo x="0" y="0"/>
              </wp:wrapPolygon>
            </wp:wrapTight>
            <wp:docPr id="2" name="Imagen 2" descr="INSIGNIA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SIGNIA AZU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35" cy="35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B71">
        <w:rPr>
          <w:rFonts w:ascii="Maiandra GD" w:hAnsi="Maiandra GD"/>
          <w:sz w:val="18"/>
          <w:szCs w:val="18"/>
        </w:rPr>
        <w:t xml:space="preserve">Colegio Sagrada Familia de </w:t>
      </w:r>
      <w:proofErr w:type="spellStart"/>
      <w:r w:rsidRPr="006F7B71">
        <w:rPr>
          <w:rFonts w:ascii="Maiandra GD" w:hAnsi="Maiandra GD"/>
          <w:sz w:val="18"/>
          <w:szCs w:val="18"/>
        </w:rPr>
        <w:t>Nazareth</w:t>
      </w:r>
      <w:proofErr w:type="spellEnd"/>
    </w:p>
    <w:p w14:paraId="4FA4B2F0" w14:textId="77777777" w:rsidR="00357277" w:rsidRDefault="00357277" w:rsidP="00F03681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Plan</w:t>
      </w:r>
      <w:r w:rsidRPr="006F7B71">
        <w:rPr>
          <w:rFonts w:ascii="Maiandra GD" w:hAnsi="Maiandra GD"/>
          <w:b/>
          <w:bCs/>
          <w:u w:val="single"/>
        </w:rPr>
        <w:t xml:space="preserve"> Pedagógico</w:t>
      </w:r>
    </w:p>
    <w:p w14:paraId="0D758BCB" w14:textId="0B8ACE2F" w:rsidR="00B61C7D" w:rsidRDefault="00357277" w:rsidP="00B61C7D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Tutorial para padres y apoderados</w:t>
      </w:r>
    </w:p>
    <w:p w14:paraId="67148710" w14:textId="169E1EDE" w:rsidR="00B61C7D" w:rsidRPr="00C57748" w:rsidRDefault="00C57748" w:rsidP="00B61C7D">
      <w:pPr>
        <w:jc w:val="center"/>
        <w:rPr>
          <w:rFonts w:ascii="Maiandra GD" w:hAnsi="Maiandra GD"/>
          <w:bCs/>
        </w:rPr>
      </w:pPr>
      <w:r>
        <w:rPr>
          <w:rFonts w:ascii="Maiandra GD" w:hAnsi="Maiandra GD"/>
          <w:bCs/>
        </w:rPr>
        <w:t>12</w:t>
      </w:r>
      <w:bookmarkStart w:id="0" w:name="_GoBack"/>
      <w:bookmarkEnd w:id="0"/>
      <w:r w:rsidR="00F212EC" w:rsidRPr="00C57748">
        <w:rPr>
          <w:rFonts w:ascii="Maiandra GD" w:hAnsi="Maiandra GD"/>
          <w:bCs/>
        </w:rPr>
        <w:t xml:space="preserve"> de </w:t>
      </w:r>
      <w:r w:rsidR="00FC59C3" w:rsidRPr="00C57748">
        <w:rPr>
          <w:rFonts w:ascii="Maiandra GD" w:hAnsi="Maiandra GD"/>
          <w:bCs/>
        </w:rPr>
        <w:t>Octubre</w:t>
      </w:r>
    </w:p>
    <w:tbl>
      <w:tblPr>
        <w:tblStyle w:val="Tablaconcuadrcula"/>
        <w:tblpPr w:leftFromText="141" w:rightFromText="141" w:vertAnchor="page" w:horzAnchor="margin" w:tblpY="2866"/>
        <w:tblW w:w="10910" w:type="dxa"/>
        <w:tblLook w:val="04A0" w:firstRow="1" w:lastRow="0" w:firstColumn="1" w:lastColumn="0" w:noHBand="0" w:noVBand="1"/>
      </w:tblPr>
      <w:tblGrid>
        <w:gridCol w:w="2547"/>
        <w:gridCol w:w="8363"/>
      </w:tblGrid>
      <w:tr w:rsidR="00B61C7D" w:rsidRPr="007A425C" w14:paraId="7431FE36" w14:textId="77777777" w:rsidTr="00F03681">
        <w:tc>
          <w:tcPr>
            <w:tcW w:w="2547" w:type="dxa"/>
          </w:tcPr>
          <w:p w14:paraId="76EEE264" w14:textId="77777777" w:rsidR="00B61C7D" w:rsidRPr="007A425C" w:rsidRDefault="00B61C7D" w:rsidP="00F03681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 xml:space="preserve">Curso </w:t>
            </w:r>
          </w:p>
        </w:tc>
        <w:tc>
          <w:tcPr>
            <w:tcW w:w="8363" w:type="dxa"/>
          </w:tcPr>
          <w:p w14:paraId="456FFC61" w14:textId="6049B312" w:rsidR="00B61C7D" w:rsidRPr="007A425C" w:rsidRDefault="0061203E" w:rsidP="00F03681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1</w:t>
            </w:r>
            <w:r w:rsidR="00B61C7D">
              <w:rPr>
                <w:rFonts w:ascii="Maiandra GD" w:hAnsi="Maiandra GD"/>
                <w:bCs/>
              </w:rPr>
              <w:t>° A-B</w:t>
            </w:r>
          </w:p>
        </w:tc>
      </w:tr>
      <w:tr w:rsidR="00B61C7D" w:rsidRPr="007A425C" w14:paraId="35A1CFF3" w14:textId="77777777" w:rsidTr="00F03681">
        <w:tc>
          <w:tcPr>
            <w:tcW w:w="2547" w:type="dxa"/>
          </w:tcPr>
          <w:p w14:paraId="3CF249D0" w14:textId="77777777" w:rsidR="00B61C7D" w:rsidRPr="007A425C" w:rsidRDefault="00B61C7D" w:rsidP="00F03681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Asignatura</w:t>
            </w:r>
          </w:p>
        </w:tc>
        <w:tc>
          <w:tcPr>
            <w:tcW w:w="8363" w:type="dxa"/>
          </w:tcPr>
          <w:p w14:paraId="3606957E" w14:textId="77777777" w:rsidR="00B61C7D" w:rsidRPr="007A425C" w:rsidRDefault="00B61C7D" w:rsidP="00F03681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Inglés Profesor Ernesto Pinto</w:t>
            </w:r>
          </w:p>
        </w:tc>
      </w:tr>
      <w:tr w:rsidR="00B61C7D" w:rsidRPr="007A425C" w14:paraId="432E6883" w14:textId="77777777" w:rsidTr="00F03681">
        <w:tc>
          <w:tcPr>
            <w:tcW w:w="2547" w:type="dxa"/>
          </w:tcPr>
          <w:p w14:paraId="1BB37A91" w14:textId="77777777" w:rsidR="00B61C7D" w:rsidRPr="007A425C" w:rsidRDefault="00B61C7D" w:rsidP="00F03681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Objetivo</w:t>
            </w:r>
          </w:p>
        </w:tc>
        <w:tc>
          <w:tcPr>
            <w:tcW w:w="8363" w:type="dxa"/>
          </w:tcPr>
          <w:p w14:paraId="39836E61" w14:textId="6371E9E3" w:rsidR="00D41956" w:rsidRDefault="00D41956" w:rsidP="00AE066D">
            <w:pPr>
              <w:spacing w:line="276" w:lineRule="auto"/>
              <w:jc w:val="both"/>
              <w:rPr>
                <w:rFonts w:ascii="Maiandra GD" w:hAnsi="Maiandra GD"/>
                <w:bCs/>
              </w:rPr>
            </w:pPr>
            <w:r w:rsidRPr="00D41956">
              <w:rPr>
                <w:rFonts w:ascii="Maiandra GD" w:hAnsi="Maiandra GD"/>
                <w:bCs/>
              </w:rPr>
              <w:t>OA 1: Comprender textos leídos por un adulto o en formato audiovisual, breve y simple</w:t>
            </w:r>
          </w:p>
          <w:p w14:paraId="5AB74066" w14:textId="215D3D32" w:rsidR="00760D5C" w:rsidRPr="007A425C" w:rsidRDefault="00760D5C" w:rsidP="00AE066D">
            <w:pPr>
              <w:spacing w:line="276" w:lineRule="auto"/>
              <w:jc w:val="both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O</w:t>
            </w:r>
            <w:r w:rsidR="008524DB">
              <w:rPr>
                <w:rFonts w:ascii="Maiandra GD" w:hAnsi="Maiandra GD"/>
                <w:bCs/>
              </w:rPr>
              <w:t>A 4</w:t>
            </w:r>
            <w:r>
              <w:rPr>
                <w:rFonts w:ascii="Maiandra GD" w:hAnsi="Maiandra GD"/>
                <w:bCs/>
              </w:rPr>
              <w:t xml:space="preserve">: </w:t>
            </w:r>
            <w:r w:rsidRPr="00760D5C">
              <w:rPr>
                <w:rFonts w:ascii="Maiandra GD" w:hAnsi="Maiandra GD"/>
                <w:bCs/>
              </w:rPr>
              <w:t>Escuchar textos orales y aplicar estrategias para apoyar la comprensión; por ejemplo: hacer predicciones; hacer conexiones con conocimientos previos; relacionar el texto con imágenes; focalizar la atención en palabras clave.</w:t>
            </w:r>
          </w:p>
        </w:tc>
      </w:tr>
      <w:tr w:rsidR="00B61C7D" w:rsidRPr="009C7402" w14:paraId="57C20C31" w14:textId="77777777" w:rsidTr="00F03681">
        <w:tc>
          <w:tcPr>
            <w:tcW w:w="2547" w:type="dxa"/>
          </w:tcPr>
          <w:p w14:paraId="666C5329" w14:textId="604A7D25" w:rsidR="00B61C7D" w:rsidRPr="007A425C" w:rsidRDefault="00B61C7D" w:rsidP="00F03681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Material para utilizar en actividades</w:t>
            </w:r>
          </w:p>
        </w:tc>
        <w:tc>
          <w:tcPr>
            <w:tcW w:w="8363" w:type="dxa"/>
          </w:tcPr>
          <w:p w14:paraId="6669F555" w14:textId="77777777" w:rsidR="00DF0746" w:rsidRDefault="00DF0746" w:rsidP="00F03681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Computador o teléfono con conexión a Internet</w:t>
            </w:r>
          </w:p>
          <w:p w14:paraId="70E062A8" w14:textId="5A18044D" w:rsidR="00656B6E" w:rsidRDefault="00656B6E" w:rsidP="00F03681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Cuaderno de inglés</w:t>
            </w:r>
          </w:p>
          <w:p w14:paraId="2BE8B06A" w14:textId="51D401F1" w:rsidR="00632F95" w:rsidRDefault="001804DA" w:rsidP="00F03681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Lápiz, goma</w:t>
            </w:r>
            <w:r w:rsidR="009B5120">
              <w:rPr>
                <w:rFonts w:ascii="Maiandra GD" w:hAnsi="Maiandra GD"/>
                <w:bCs/>
              </w:rPr>
              <w:t>, lápices de colores</w:t>
            </w:r>
          </w:p>
          <w:p w14:paraId="328948FE" w14:textId="77777777" w:rsidR="00B61C7D" w:rsidRPr="009C7402" w:rsidRDefault="00B61C7D" w:rsidP="00F03681">
            <w:pPr>
              <w:spacing w:line="276" w:lineRule="auto"/>
              <w:rPr>
                <w:rFonts w:ascii="Maiandra GD" w:hAnsi="Maiandra GD"/>
                <w:bCs/>
              </w:rPr>
            </w:pPr>
          </w:p>
        </w:tc>
      </w:tr>
      <w:tr w:rsidR="00B61C7D" w:rsidRPr="0067189B" w14:paraId="767B603E" w14:textId="77777777" w:rsidTr="00F03681">
        <w:tc>
          <w:tcPr>
            <w:tcW w:w="2547" w:type="dxa"/>
          </w:tcPr>
          <w:p w14:paraId="4A5A9E6C" w14:textId="09F5A549" w:rsidR="00B61C7D" w:rsidRPr="007A425C" w:rsidRDefault="00B61C7D" w:rsidP="00F03681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Tutorial de actividades</w:t>
            </w:r>
          </w:p>
        </w:tc>
        <w:tc>
          <w:tcPr>
            <w:tcW w:w="8363" w:type="dxa"/>
          </w:tcPr>
          <w:p w14:paraId="244254CE" w14:textId="77777777" w:rsidR="007C4863" w:rsidRDefault="007C4863" w:rsidP="003E0511">
            <w:pPr>
              <w:rPr>
                <w:rFonts w:ascii="Maiandra GD" w:hAnsi="Maiandra GD"/>
              </w:rPr>
            </w:pPr>
          </w:p>
          <w:p w14:paraId="6A173B81" w14:textId="77777777" w:rsidR="00F212EC" w:rsidRDefault="006661C7" w:rsidP="003E051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Estimados Padres y Apoderados, reciban un cordial saludo. </w:t>
            </w:r>
          </w:p>
          <w:p w14:paraId="3146E6EC" w14:textId="75E31395" w:rsidR="003E0511" w:rsidRDefault="006661C7" w:rsidP="003E051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Esta semana estaremos </w:t>
            </w:r>
            <w:r w:rsidR="00C57748">
              <w:rPr>
                <w:rFonts w:ascii="Maiandra GD" w:hAnsi="Maiandra GD"/>
              </w:rPr>
              <w:t>evaluando los aprendizajes referidos a</w:t>
            </w:r>
            <w:r w:rsidR="00254F1F">
              <w:rPr>
                <w:rFonts w:ascii="Maiandra GD" w:hAnsi="Maiandra GD"/>
              </w:rPr>
              <w:t xml:space="preserve">l vocabulario relacionado con los juguetes en inglés. </w:t>
            </w:r>
          </w:p>
          <w:p w14:paraId="6CA8DA15" w14:textId="77777777" w:rsidR="00C04A12" w:rsidRDefault="00C04A12" w:rsidP="00C04A12">
            <w:pPr>
              <w:spacing w:line="276" w:lineRule="auto"/>
              <w:rPr>
                <w:rFonts w:ascii="Maiandra GD" w:hAnsi="Maiandra GD"/>
              </w:rPr>
            </w:pPr>
          </w:p>
          <w:p w14:paraId="520B43C0" w14:textId="0EF1CF19" w:rsidR="00D46225" w:rsidRPr="0072714B" w:rsidRDefault="000255FD" w:rsidP="00505F64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ascii="Maiandra GD" w:hAnsi="Maiandra GD"/>
              </w:rPr>
            </w:pPr>
            <w:r w:rsidRPr="00C04A12">
              <w:rPr>
                <w:rFonts w:ascii="Maiandra GD" w:hAnsi="Maiandra GD"/>
              </w:rPr>
              <w:t>Deberán, en</w:t>
            </w:r>
            <w:r w:rsidR="006661C7" w:rsidRPr="00C04A12">
              <w:rPr>
                <w:rFonts w:ascii="Maiandra GD" w:hAnsi="Maiandra GD"/>
              </w:rPr>
              <w:t xml:space="preserve"> sus computadores o</w:t>
            </w:r>
            <w:r w:rsidR="00C04A12">
              <w:rPr>
                <w:rFonts w:ascii="Maiandra GD" w:hAnsi="Maiandra GD"/>
              </w:rPr>
              <w:t xml:space="preserve"> teléfonos celulares, </w:t>
            </w:r>
            <w:r w:rsidR="007C21C2">
              <w:rPr>
                <w:rFonts w:ascii="Maiandra GD" w:hAnsi="Maiandra GD"/>
              </w:rPr>
              <w:t>realizar la actividad en</w:t>
            </w:r>
            <w:r w:rsidR="00254F1F">
              <w:rPr>
                <w:rFonts w:ascii="Maiandra GD" w:hAnsi="Maiandra GD"/>
              </w:rPr>
              <w:t xml:space="preserve"> </w:t>
            </w:r>
            <w:r w:rsidR="00D31456">
              <w:rPr>
                <w:rFonts w:ascii="Maiandra GD" w:hAnsi="Maiandra GD"/>
              </w:rPr>
              <w:t xml:space="preserve"> </w:t>
            </w:r>
            <w:r w:rsidR="007C21C2">
              <w:rPr>
                <w:rFonts w:ascii="Maiandra GD" w:hAnsi="Maiandra GD"/>
              </w:rPr>
              <w:t xml:space="preserve"> </w:t>
            </w:r>
            <w:r w:rsidR="00C036C6">
              <w:rPr>
                <w:rFonts w:ascii="Maiandra GD" w:hAnsi="Maiandra GD"/>
              </w:rPr>
              <w:t xml:space="preserve"> </w:t>
            </w:r>
          </w:p>
          <w:p w14:paraId="07F5CED1" w14:textId="491D471E" w:rsidR="00FC59C3" w:rsidRDefault="00C57748" w:rsidP="00D31456">
            <w:pPr>
              <w:spacing w:line="276" w:lineRule="auto"/>
              <w:rPr>
                <w:rFonts w:ascii="Maiandra GD" w:hAnsi="Maiandra GD"/>
              </w:rPr>
            </w:pPr>
            <w:hyperlink r:id="rId9" w:history="1">
              <w:r w:rsidRPr="005451D2">
                <w:rPr>
                  <w:rStyle w:val="Hipervnculo"/>
                  <w:rFonts w:ascii="Maiandra GD" w:hAnsi="Maiandra GD"/>
                </w:rPr>
                <w:t>https://es.liveworksheets.com/tc393997oh</w:t>
              </w:r>
            </w:hyperlink>
            <w:r>
              <w:rPr>
                <w:rFonts w:ascii="Maiandra GD" w:hAnsi="Maiandra GD"/>
              </w:rPr>
              <w:t xml:space="preserve"> </w:t>
            </w:r>
          </w:p>
          <w:p w14:paraId="67705806" w14:textId="21AE7B13" w:rsidR="00505F64" w:rsidRDefault="00C57748" w:rsidP="00F41219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Vamos a ordenar el estante de los juguetes.  </w:t>
            </w:r>
            <w:r w:rsidR="00505F64">
              <w:rPr>
                <w:rFonts w:ascii="Maiandra GD" w:hAnsi="Maiandra GD"/>
              </w:rPr>
              <w:t>En esta Guía interactiva encontr</w:t>
            </w:r>
            <w:r w:rsidR="007A2778">
              <w:rPr>
                <w:rFonts w:ascii="Maiandra GD" w:hAnsi="Maiandra GD"/>
              </w:rPr>
              <w:t>arán imágenes de los juguetes.</w:t>
            </w:r>
            <w:r>
              <w:rPr>
                <w:rFonts w:ascii="Maiandra GD" w:hAnsi="Maiandra GD"/>
              </w:rPr>
              <w:t xml:space="preserve"> </w:t>
            </w:r>
            <w:r w:rsidR="007A2778">
              <w:rPr>
                <w:rFonts w:ascii="Maiandra GD" w:hAnsi="Maiandra GD"/>
              </w:rPr>
              <w:t>T</w:t>
            </w:r>
            <w:r w:rsidR="00505F64">
              <w:rPr>
                <w:rFonts w:ascii="Maiandra GD" w:hAnsi="Maiandra GD"/>
              </w:rPr>
              <w:t xml:space="preserve">ienen que escuchar el nombre del juguete </w:t>
            </w:r>
            <w:r w:rsidR="00FC59C3">
              <w:rPr>
                <w:rFonts w:ascii="Maiandra GD" w:hAnsi="Maiandra GD"/>
              </w:rPr>
              <w:t xml:space="preserve">y </w:t>
            </w:r>
            <w:r>
              <w:rPr>
                <w:rFonts w:ascii="Maiandra GD" w:hAnsi="Maiandra GD"/>
              </w:rPr>
              <w:t>llevarlo a su lugar dentro del estante.</w:t>
            </w:r>
          </w:p>
          <w:p w14:paraId="7C0BE30A" w14:textId="3349C248" w:rsidR="00FC59C3" w:rsidRDefault="00FC59C3" w:rsidP="00F41219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Una vez desarrollada</w:t>
            </w:r>
            <w:r w:rsidR="007A2778">
              <w:rPr>
                <w:rFonts w:ascii="Maiandra GD" w:hAnsi="Maiandra GD"/>
              </w:rPr>
              <w:t xml:space="preserve"> la guía, h</w:t>
            </w:r>
            <w:r>
              <w:rPr>
                <w:rFonts w:ascii="Maiandra GD" w:hAnsi="Maiandra GD"/>
              </w:rPr>
              <w:t xml:space="preserve">acer </w:t>
            </w:r>
            <w:proofErr w:type="spellStart"/>
            <w:r>
              <w:rPr>
                <w:rFonts w:ascii="Maiandra GD" w:hAnsi="Maiandra GD"/>
              </w:rPr>
              <w:t>click</w:t>
            </w:r>
            <w:proofErr w:type="spellEnd"/>
            <w:r>
              <w:rPr>
                <w:rFonts w:ascii="Maiandra GD" w:hAnsi="Maiandra GD"/>
              </w:rPr>
              <w:t xml:space="preserve"> en Termi</w:t>
            </w:r>
            <w:r w:rsidR="007A2778">
              <w:rPr>
                <w:rFonts w:ascii="Maiandra GD" w:hAnsi="Maiandra GD"/>
              </w:rPr>
              <w:t>nar. Se abrirá el siguiente cuadro</w:t>
            </w:r>
            <w:r>
              <w:rPr>
                <w:rFonts w:ascii="Maiandra GD" w:hAnsi="Maiandra GD"/>
              </w:rPr>
              <w:t>:</w:t>
            </w:r>
          </w:p>
          <w:p w14:paraId="4918E2DC" w14:textId="0241054B" w:rsidR="00FC59C3" w:rsidRDefault="00FC59C3" w:rsidP="00FC59C3">
            <w:pPr>
              <w:pStyle w:val="Prrafodelista"/>
              <w:spacing w:line="276" w:lineRule="auto"/>
              <w:rPr>
                <w:rFonts w:ascii="Maiandra GD" w:hAnsi="Maiandra GD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374C459" wp14:editId="41D8CB80">
                  <wp:extent cx="1181100" cy="664051"/>
                  <wp:effectExtent l="0" t="0" r="0" b="317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052" cy="664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060C98" w14:textId="77777777" w:rsidR="00FC59C3" w:rsidRDefault="00FC59C3" w:rsidP="00FC59C3">
            <w:pPr>
              <w:pStyle w:val="Prrafodelista"/>
              <w:spacing w:line="276" w:lineRule="auto"/>
              <w:rPr>
                <w:rFonts w:ascii="Maiandra GD" w:hAnsi="Maiandra GD"/>
              </w:rPr>
            </w:pPr>
          </w:p>
          <w:p w14:paraId="001DF160" w14:textId="1FADB970" w:rsidR="00FC59C3" w:rsidRDefault="00FC59C3" w:rsidP="00F41219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Deben escoger </w:t>
            </w:r>
            <w:r w:rsidRPr="00E5582B">
              <w:rPr>
                <w:rFonts w:ascii="Maiandra GD" w:hAnsi="Maiandra GD"/>
                <w:b/>
              </w:rPr>
              <w:t>enviar mis respuestas a mi profesor/a</w:t>
            </w:r>
          </w:p>
          <w:p w14:paraId="66AFBD26" w14:textId="24AE05FE" w:rsidR="00FC59C3" w:rsidRDefault="007A2778" w:rsidP="00F41219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Se desplegará este </w:t>
            </w:r>
            <w:r w:rsidR="00FC59C3">
              <w:rPr>
                <w:rFonts w:ascii="Maiandra GD" w:hAnsi="Maiandra GD"/>
              </w:rPr>
              <w:t>cuadro.</w:t>
            </w:r>
          </w:p>
          <w:p w14:paraId="17EAD75C" w14:textId="3C64E7E4" w:rsidR="00FC59C3" w:rsidRDefault="00FC59C3" w:rsidP="00FC59C3">
            <w:pPr>
              <w:pStyle w:val="Prrafodelista"/>
              <w:spacing w:line="276" w:lineRule="auto"/>
              <w:rPr>
                <w:rFonts w:ascii="Maiandra GD" w:hAnsi="Maiandra GD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620D7D8" wp14:editId="6DCF3D18">
                  <wp:extent cx="1202843" cy="676275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940" cy="68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C18E4C" w14:textId="77777777" w:rsidR="00FC59C3" w:rsidRDefault="00FC59C3" w:rsidP="00FC59C3">
            <w:pPr>
              <w:pStyle w:val="Prrafodelista"/>
              <w:spacing w:line="276" w:lineRule="auto"/>
              <w:rPr>
                <w:rFonts w:ascii="Maiandra GD" w:hAnsi="Maiandra GD"/>
              </w:rPr>
            </w:pPr>
          </w:p>
          <w:p w14:paraId="2DFB2B67" w14:textId="2BDF983C" w:rsidR="00F41219" w:rsidRDefault="007A2778" w:rsidP="00F41219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Aquí d</w:t>
            </w:r>
            <w:r w:rsidR="00FC59C3">
              <w:rPr>
                <w:rFonts w:ascii="Maiandra GD" w:hAnsi="Maiandra GD"/>
              </w:rPr>
              <w:t>eben escribir su nombre, curso, asignatura y mi correo</w:t>
            </w:r>
            <w:r>
              <w:rPr>
                <w:rFonts w:ascii="Maiandra GD" w:hAnsi="Maiandra GD"/>
              </w:rPr>
              <w:t xml:space="preserve"> </w:t>
            </w:r>
            <w:hyperlink r:id="rId12" w:history="1">
              <w:r w:rsidRPr="005105EB">
                <w:rPr>
                  <w:rStyle w:val="Hipervnculo"/>
                  <w:rFonts w:ascii="Maiandra GD" w:hAnsi="Maiandra GD"/>
                </w:rPr>
                <w:t>e.pinto@colegiosfnvalpo.cl</w:t>
              </w:r>
            </w:hyperlink>
            <w:r>
              <w:rPr>
                <w:rFonts w:ascii="Maiandra GD" w:hAnsi="Maiandra GD"/>
              </w:rPr>
              <w:t xml:space="preserve"> </w:t>
            </w:r>
            <w:r w:rsidR="00254F1F">
              <w:rPr>
                <w:rFonts w:ascii="Maiandra GD" w:hAnsi="Maiandra GD"/>
              </w:rPr>
              <w:t xml:space="preserve"> Esto es importante para llevar registro de la evidenc</w:t>
            </w:r>
            <w:r w:rsidR="00091D43">
              <w:rPr>
                <w:rFonts w:ascii="Maiandra GD" w:hAnsi="Maiandra GD"/>
              </w:rPr>
              <w:t>ia del trabajo de niños y niñas y entregar una buena retroalimentación.</w:t>
            </w:r>
          </w:p>
          <w:p w14:paraId="3277CF2C" w14:textId="77777777" w:rsidR="00254F1F" w:rsidRPr="00254F1F" w:rsidRDefault="00254F1F" w:rsidP="00254F1F">
            <w:pPr>
              <w:spacing w:line="276" w:lineRule="auto"/>
              <w:rPr>
                <w:rFonts w:ascii="Maiandra GD" w:hAnsi="Maiandra GD"/>
              </w:rPr>
            </w:pPr>
          </w:p>
          <w:p w14:paraId="2250FC8F" w14:textId="496EF678" w:rsidR="00D41956" w:rsidRPr="00404971" w:rsidRDefault="00D41956" w:rsidP="00404971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ascii="Maiandra GD" w:hAnsi="Maiandra GD"/>
              </w:rPr>
            </w:pPr>
            <w:r w:rsidRPr="00404971">
              <w:rPr>
                <w:rFonts w:ascii="Maiandra GD" w:hAnsi="Maiandra GD"/>
              </w:rPr>
              <w:t>Enviar foto</w:t>
            </w:r>
            <w:r w:rsidR="000255FD" w:rsidRPr="00404971">
              <w:rPr>
                <w:rFonts w:ascii="Maiandra GD" w:hAnsi="Maiandra GD"/>
              </w:rPr>
              <w:t>/pantallazo</w:t>
            </w:r>
            <w:r w:rsidRPr="00404971">
              <w:rPr>
                <w:rFonts w:ascii="Maiandra GD" w:hAnsi="Maiandra GD"/>
              </w:rPr>
              <w:t xml:space="preserve"> de</w:t>
            </w:r>
            <w:r w:rsidR="000255FD" w:rsidRPr="00404971">
              <w:rPr>
                <w:rFonts w:ascii="Maiandra GD" w:hAnsi="Maiandra GD"/>
              </w:rPr>
              <w:t xml:space="preserve"> las activi</w:t>
            </w:r>
            <w:r w:rsidRPr="00404971">
              <w:rPr>
                <w:rFonts w:ascii="Maiandra GD" w:hAnsi="Maiandra GD"/>
              </w:rPr>
              <w:t>dades a</w:t>
            </w:r>
            <w:r w:rsidR="000255FD" w:rsidRPr="00404971">
              <w:rPr>
                <w:rFonts w:ascii="Maiandra GD" w:hAnsi="Maiandra GD"/>
              </w:rPr>
              <w:t xml:space="preserve">: </w:t>
            </w:r>
            <w:r w:rsidRPr="00404971">
              <w:rPr>
                <w:rFonts w:ascii="Maiandra GD" w:hAnsi="Maiandra GD"/>
              </w:rPr>
              <w:t xml:space="preserve"> </w:t>
            </w:r>
            <w:hyperlink r:id="rId13" w:history="1">
              <w:r w:rsidR="000255FD" w:rsidRPr="00404971">
                <w:rPr>
                  <w:rStyle w:val="Hipervnculo"/>
                  <w:rFonts w:ascii="Maiandra GD" w:hAnsi="Maiandra GD"/>
                </w:rPr>
                <w:t>e.pinto@colegiosfnvalpo.cl</w:t>
              </w:r>
            </w:hyperlink>
            <w:r w:rsidR="000255FD" w:rsidRPr="00404971">
              <w:rPr>
                <w:rFonts w:ascii="Maiandra GD" w:hAnsi="Maiandra GD"/>
              </w:rPr>
              <w:t xml:space="preserve"> </w:t>
            </w:r>
          </w:p>
          <w:p w14:paraId="15ACBADA" w14:textId="77777777" w:rsidR="00870A13" w:rsidRDefault="00870A13" w:rsidP="00870A13">
            <w:pPr>
              <w:spacing w:line="276" w:lineRule="auto"/>
              <w:rPr>
                <w:rFonts w:ascii="Maiandra GD" w:hAnsi="Maiandra GD"/>
              </w:rPr>
            </w:pPr>
          </w:p>
          <w:p w14:paraId="28BB7EC8" w14:textId="238C88EB" w:rsidR="00870A13" w:rsidRDefault="000255FD" w:rsidP="00870A13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No duden en escribir a mi correo si se les presenta algún inconveniente, para ayudarlos en el trabajo.</w:t>
            </w:r>
          </w:p>
          <w:p w14:paraId="616D70F7" w14:textId="77777777" w:rsidR="000255FD" w:rsidRDefault="000255FD" w:rsidP="00870A13">
            <w:pPr>
              <w:spacing w:line="276" w:lineRule="auto"/>
              <w:rPr>
                <w:rFonts w:ascii="Maiandra GD" w:hAnsi="Maiandra GD"/>
              </w:rPr>
            </w:pPr>
          </w:p>
          <w:p w14:paraId="598C4D39" w14:textId="4F0F84BA" w:rsidR="00130028" w:rsidRPr="00130028" w:rsidRDefault="000255FD" w:rsidP="000255FD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Profesor, Ernesto Pinto</w:t>
            </w:r>
            <w:r w:rsidR="00492E42">
              <w:rPr>
                <w:rFonts w:ascii="Maiandra GD" w:hAnsi="Maiandra GD"/>
              </w:rPr>
              <w:t xml:space="preserve">     </w:t>
            </w:r>
            <w:r w:rsidR="007C21C2">
              <w:rPr>
                <w:rFonts w:ascii="Maiandra GD" w:hAnsi="Maiandra GD"/>
              </w:rPr>
              <w:t xml:space="preserve"> </w:t>
            </w:r>
            <w:r w:rsidR="00FD27D0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</w:rPr>
              <w:t xml:space="preserve">       </w:t>
            </w:r>
            <w:r w:rsidR="00993E81">
              <w:rPr>
                <w:rFonts w:ascii="Maiandra GD" w:hAnsi="Maiandra GD"/>
              </w:rPr>
              <w:t xml:space="preserve">             </w:t>
            </w:r>
          </w:p>
        </w:tc>
      </w:tr>
      <w:tr w:rsidR="00B61C7D" w:rsidRPr="007C21C2" w14:paraId="7A1C3FDB" w14:textId="77777777" w:rsidTr="00F03681">
        <w:tc>
          <w:tcPr>
            <w:tcW w:w="10910" w:type="dxa"/>
            <w:gridSpan w:val="2"/>
          </w:tcPr>
          <w:p w14:paraId="762810DF" w14:textId="2754A1F1" w:rsidR="00924134" w:rsidRPr="004536D0" w:rsidRDefault="00924134" w:rsidP="00404971">
            <w:pPr>
              <w:spacing w:line="276" w:lineRule="auto"/>
              <w:rPr>
                <w:color w:val="0000FF"/>
                <w:u w:val="single"/>
              </w:rPr>
            </w:pPr>
          </w:p>
        </w:tc>
      </w:tr>
    </w:tbl>
    <w:p w14:paraId="198E4E2D" w14:textId="77777777" w:rsidR="00B61C7D" w:rsidRPr="004536D0" w:rsidRDefault="00B61C7D" w:rsidP="00B61C7D">
      <w:pPr>
        <w:jc w:val="center"/>
        <w:rPr>
          <w:rFonts w:ascii="Maiandra GD" w:hAnsi="Maiandra GD"/>
          <w:b/>
          <w:bCs/>
          <w:u w:val="single"/>
        </w:rPr>
      </w:pPr>
    </w:p>
    <w:p w14:paraId="2028E266" w14:textId="575270FB" w:rsidR="00527B93" w:rsidRPr="004536D0" w:rsidRDefault="00527B93" w:rsidP="00B61C7D">
      <w:pPr>
        <w:jc w:val="center"/>
        <w:rPr>
          <w:rFonts w:ascii="Maiandra GD" w:hAnsi="Maiandra GD"/>
          <w:b/>
          <w:bCs/>
          <w:u w:val="single"/>
        </w:rPr>
      </w:pPr>
    </w:p>
    <w:sectPr w:rsidR="00527B93" w:rsidRPr="004536D0" w:rsidSect="00222158">
      <w:headerReference w:type="default" r:id="rId14"/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A71F6" w14:textId="77777777" w:rsidR="00836BCE" w:rsidRDefault="00836BCE" w:rsidP="00060322">
      <w:pPr>
        <w:spacing w:after="0" w:line="240" w:lineRule="auto"/>
      </w:pPr>
      <w:r>
        <w:separator/>
      </w:r>
    </w:p>
  </w:endnote>
  <w:endnote w:type="continuationSeparator" w:id="0">
    <w:p w14:paraId="04465A7A" w14:textId="77777777" w:rsidR="00836BCE" w:rsidRDefault="00836BCE" w:rsidP="00060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B128D" w14:textId="77777777" w:rsidR="00836BCE" w:rsidRDefault="00836BCE" w:rsidP="00060322">
      <w:pPr>
        <w:spacing w:after="0" w:line="240" w:lineRule="auto"/>
      </w:pPr>
      <w:r>
        <w:separator/>
      </w:r>
    </w:p>
  </w:footnote>
  <w:footnote w:type="continuationSeparator" w:id="0">
    <w:p w14:paraId="2C99C799" w14:textId="77777777" w:rsidR="00836BCE" w:rsidRDefault="00836BCE" w:rsidP="00060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98F72" w14:textId="7DCD05D4" w:rsidR="00060322" w:rsidRDefault="00060322" w:rsidP="00060322">
    <w:pPr>
      <w:pStyle w:val="Encabezado"/>
      <w:jc w:val="right"/>
    </w:pPr>
    <w:r>
      <w:rPr>
        <w:noProof/>
        <w:lang w:val="en-US"/>
      </w:rPr>
      <w:drawing>
        <wp:inline distT="0" distB="0" distL="0" distR="0" wp14:anchorId="566D1FB8" wp14:editId="07AA2D09">
          <wp:extent cx="400050" cy="223581"/>
          <wp:effectExtent l="0" t="0" r="0" b="5080"/>
          <wp:docPr id="3" name="Imagen 3" descr="C:\Users\Antonio\Downloads\logo centenari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tonio\Downloads\logo centenari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223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5D4"/>
    <w:multiLevelType w:val="hybridMultilevel"/>
    <w:tmpl w:val="5F6E7A74"/>
    <w:lvl w:ilvl="0" w:tplc="8E4ECCB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D74AD"/>
    <w:multiLevelType w:val="hybridMultilevel"/>
    <w:tmpl w:val="C8201E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33088"/>
    <w:multiLevelType w:val="hybridMultilevel"/>
    <w:tmpl w:val="BAB64FB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602D0"/>
    <w:multiLevelType w:val="hybridMultilevel"/>
    <w:tmpl w:val="124E9BAA"/>
    <w:lvl w:ilvl="0" w:tplc="971485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D1085"/>
    <w:multiLevelType w:val="hybridMultilevel"/>
    <w:tmpl w:val="E22AF9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27F6D"/>
    <w:multiLevelType w:val="hybridMultilevel"/>
    <w:tmpl w:val="3A70617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52A6C"/>
    <w:multiLevelType w:val="hybridMultilevel"/>
    <w:tmpl w:val="5F4448E6"/>
    <w:lvl w:ilvl="0" w:tplc="B13825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3643FE"/>
    <w:multiLevelType w:val="hybridMultilevel"/>
    <w:tmpl w:val="5B9289EA"/>
    <w:lvl w:ilvl="0" w:tplc="1F021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CE58C4"/>
    <w:multiLevelType w:val="hybridMultilevel"/>
    <w:tmpl w:val="6F268958"/>
    <w:lvl w:ilvl="0" w:tplc="6512FE86">
      <w:start w:val="1"/>
      <w:numFmt w:val="decimal"/>
      <w:lvlText w:val="%1)"/>
      <w:lvlJc w:val="left"/>
      <w:pPr>
        <w:ind w:left="720" w:hanging="360"/>
      </w:pPr>
      <w:rPr>
        <w:rFonts w:ascii="Maiandra GD" w:eastAsiaTheme="minorHAnsi" w:hAnsi="Maiandra G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C3"/>
    <w:rsid w:val="000255FD"/>
    <w:rsid w:val="00060322"/>
    <w:rsid w:val="000660C6"/>
    <w:rsid w:val="000711A0"/>
    <w:rsid w:val="00073286"/>
    <w:rsid w:val="00091D43"/>
    <w:rsid w:val="00123737"/>
    <w:rsid w:val="00130028"/>
    <w:rsid w:val="001804DA"/>
    <w:rsid w:val="001806AA"/>
    <w:rsid w:val="001B499B"/>
    <w:rsid w:val="001E6209"/>
    <w:rsid w:val="001F3DC1"/>
    <w:rsid w:val="00222158"/>
    <w:rsid w:val="002535BD"/>
    <w:rsid w:val="00254F1F"/>
    <w:rsid w:val="00257C03"/>
    <w:rsid w:val="002831C1"/>
    <w:rsid w:val="002B71E6"/>
    <w:rsid w:val="002E3446"/>
    <w:rsid w:val="00322EDB"/>
    <w:rsid w:val="0033343F"/>
    <w:rsid w:val="00352FFD"/>
    <w:rsid w:val="00357277"/>
    <w:rsid w:val="00366821"/>
    <w:rsid w:val="003922CD"/>
    <w:rsid w:val="003B6DAB"/>
    <w:rsid w:val="003B7ACE"/>
    <w:rsid w:val="003E0511"/>
    <w:rsid w:val="003F1ACB"/>
    <w:rsid w:val="00400C22"/>
    <w:rsid w:val="00404971"/>
    <w:rsid w:val="004113A1"/>
    <w:rsid w:val="00441E61"/>
    <w:rsid w:val="004536D0"/>
    <w:rsid w:val="00492E42"/>
    <w:rsid w:val="004A3015"/>
    <w:rsid w:val="004D6791"/>
    <w:rsid w:val="00505F64"/>
    <w:rsid w:val="0050763E"/>
    <w:rsid w:val="00527B93"/>
    <w:rsid w:val="00554D81"/>
    <w:rsid w:val="00590DF0"/>
    <w:rsid w:val="005E0939"/>
    <w:rsid w:val="00604F76"/>
    <w:rsid w:val="00611529"/>
    <w:rsid w:val="0061203E"/>
    <w:rsid w:val="00622CC3"/>
    <w:rsid w:val="00632F95"/>
    <w:rsid w:val="00656B6E"/>
    <w:rsid w:val="006661C7"/>
    <w:rsid w:val="0067189B"/>
    <w:rsid w:val="00677F6E"/>
    <w:rsid w:val="00727050"/>
    <w:rsid w:val="0072714B"/>
    <w:rsid w:val="007317A8"/>
    <w:rsid w:val="007553B9"/>
    <w:rsid w:val="00760D5C"/>
    <w:rsid w:val="00777AAC"/>
    <w:rsid w:val="007A1FB0"/>
    <w:rsid w:val="007A2778"/>
    <w:rsid w:val="007A425C"/>
    <w:rsid w:val="007C21C2"/>
    <w:rsid w:val="007C4863"/>
    <w:rsid w:val="007E192B"/>
    <w:rsid w:val="00836BCE"/>
    <w:rsid w:val="008524DB"/>
    <w:rsid w:val="008572BD"/>
    <w:rsid w:val="00870A13"/>
    <w:rsid w:val="00884629"/>
    <w:rsid w:val="00895AD8"/>
    <w:rsid w:val="008A0AAB"/>
    <w:rsid w:val="008C50C6"/>
    <w:rsid w:val="008D0BCC"/>
    <w:rsid w:val="008D3B7D"/>
    <w:rsid w:val="008F1BD4"/>
    <w:rsid w:val="00924134"/>
    <w:rsid w:val="009255DC"/>
    <w:rsid w:val="00926308"/>
    <w:rsid w:val="00951F18"/>
    <w:rsid w:val="00971986"/>
    <w:rsid w:val="00993E81"/>
    <w:rsid w:val="00994899"/>
    <w:rsid w:val="009B5120"/>
    <w:rsid w:val="009B7959"/>
    <w:rsid w:val="009C171D"/>
    <w:rsid w:val="009C4557"/>
    <w:rsid w:val="009C7402"/>
    <w:rsid w:val="00A26E86"/>
    <w:rsid w:val="00A37153"/>
    <w:rsid w:val="00A5125D"/>
    <w:rsid w:val="00A534F6"/>
    <w:rsid w:val="00AD261F"/>
    <w:rsid w:val="00AE066D"/>
    <w:rsid w:val="00AE47AB"/>
    <w:rsid w:val="00AF12AC"/>
    <w:rsid w:val="00B42889"/>
    <w:rsid w:val="00B61C7D"/>
    <w:rsid w:val="00B97B60"/>
    <w:rsid w:val="00BB4130"/>
    <w:rsid w:val="00BC1161"/>
    <w:rsid w:val="00BC5060"/>
    <w:rsid w:val="00BE3515"/>
    <w:rsid w:val="00BE6F53"/>
    <w:rsid w:val="00C022D8"/>
    <w:rsid w:val="00C036C6"/>
    <w:rsid w:val="00C04A12"/>
    <w:rsid w:val="00C3494F"/>
    <w:rsid w:val="00C57748"/>
    <w:rsid w:val="00C67040"/>
    <w:rsid w:val="00C674B1"/>
    <w:rsid w:val="00C7232E"/>
    <w:rsid w:val="00C97359"/>
    <w:rsid w:val="00CD76B0"/>
    <w:rsid w:val="00CF4FEB"/>
    <w:rsid w:val="00D31456"/>
    <w:rsid w:val="00D41956"/>
    <w:rsid w:val="00D44B15"/>
    <w:rsid w:val="00D46225"/>
    <w:rsid w:val="00D54CDA"/>
    <w:rsid w:val="00DA3058"/>
    <w:rsid w:val="00DC211F"/>
    <w:rsid w:val="00DC3102"/>
    <w:rsid w:val="00DC531C"/>
    <w:rsid w:val="00DE437E"/>
    <w:rsid w:val="00DE6C8F"/>
    <w:rsid w:val="00DF0746"/>
    <w:rsid w:val="00DF4AD6"/>
    <w:rsid w:val="00E5582B"/>
    <w:rsid w:val="00E61D42"/>
    <w:rsid w:val="00E75532"/>
    <w:rsid w:val="00EA1795"/>
    <w:rsid w:val="00F01849"/>
    <w:rsid w:val="00F03681"/>
    <w:rsid w:val="00F07B68"/>
    <w:rsid w:val="00F212EC"/>
    <w:rsid w:val="00F41219"/>
    <w:rsid w:val="00F46F20"/>
    <w:rsid w:val="00FB3901"/>
    <w:rsid w:val="00FB4506"/>
    <w:rsid w:val="00FC59C3"/>
    <w:rsid w:val="00FD27D0"/>
    <w:rsid w:val="00FE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B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2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22C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7B6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C8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0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0322"/>
  </w:style>
  <w:style w:type="paragraph" w:styleId="Piedepgina">
    <w:name w:val="footer"/>
    <w:basedOn w:val="Normal"/>
    <w:link w:val="PiedepginaCar"/>
    <w:uiPriority w:val="99"/>
    <w:unhideWhenUsed/>
    <w:rsid w:val="00060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2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22C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7B6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C8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0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0322"/>
  </w:style>
  <w:style w:type="paragraph" w:styleId="Piedepgina">
    <w:name w:val="footer"/>
    <w:basedOn w:val="Normal"/>
    <w:link w:val="PiedepginaCar"/>
    <w:uiPriority w:val="99"/>
    <w:unhideWhenUsed/>
    <w:rsid w:val="00060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.pinto@colegiosfnvalpo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.pinto@colegiosfnvalpo.c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es.liveworksheets.com/tc393997o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Acevedo Pérez</dc:creator>
  <cp:keywords/>
  <dc:description/>
  <cp:lastModifiedBy>Antonio</cp:lastModifiedBy>
  <cp:revision>8</cp:revision>
  <dcterms:created xsi:type="dcterms:W3CDTF">2020-05-25T16:57:00Z</dcterms:created>
  <dcterms:modified xsi:type="dcterms:W3CDTF">2020-10-05T22:07:00Z</dcterms:modified>
</cp:coreProperties>
</file>