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D" w:rsidRDefault="00E72D1D" w:rsidP="00E72D1D">
      <w:bookmarkStart w:id="0" w:name="_GoBack"/>
      <w:bookmarkEnd w:id="0"/>
      <w:r w:rsidRPr="00745971">
        <w:rPr>
          <w:rFonts w:ascii="Book Antiqua" w:eastAsia="Arial" w:hAnsi="Book Antiqua" w:cs="Arial"/>
          <w:noProof/>
          <w:sz w:val="16"/>
          <w:lang w:val="en-US"/>
        </w:rPr>
        <w:drawing>
          <wp:anchor distT="0" distB="0" distL="114300" distR="114300" simplePos="0" relativeHeight="251659264" behindDoc="1" locked="0" layoutInCell="1" allowOverlap="1" wp14:anchorId="4C47FA50" wp14:editId="005AB5B8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29728" cy="577517"/>
            <wp:effectExtent l="0" t="0" r="0" b="0"/>
            <wp:wrapTight wrapText="bothSides">
              <wp:wrapPolygon edited="0">
                <wp:start x="0" y="0"/>
                <wp:lineTo x="0" y="20673"/>
                <wp:lineTo x="20924" y="20673"/>
                <wp:lineTo x="20924" y="0"/>
                <wp:lineTo x="0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57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Colegio Sagrada Familia de </w:t>
      </w:r>
      <w:proofErr w:type="spellStart"/>
      <w:r>
        <w:t>Nazareth</w:t>
      </w:r>
      <w:proofErr w:type="spellEnd"/>
      <w:r>
        <w:t xml:space="preserve"> </w:t>
      </w:r>
    </w:p>
    <w:p w:rsidR="00E72D1D" w:rsidRDefault="00E72D1D" w:rsidP="00E72D1D">
      <w:pPr>
        <w:rPr>
          <w:rFonts w:ascii="Maiandra GD" w:hAnsi="Maiandra GD"/>
          <w:sz w:val="24"/>
          <w:szCs w:val="24"/>
        </w:rPr>
      </w:pPr>
    </w:p>
    <w:p w:rsidR="00E72D1D" w:rsidRPr="00CC5022" w:rsidRDefault="00E72D1D" w:rsidP="00E72D1D">
      <w:pPr>
        <w:rPr>
          <w:rFonts w:ascii="Maiandra GD" w:hAnsi="Maiandra GD"/>
          <w:b/>
          <w:bCs/>
          <w:sz w:val="24"/>
          <w:szCs w:val="24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2693"/>
      </w:tblGrid>
      <w:tr w:rsidR="00E72D1D" w:rsidRPr="00BF0DF3" w:rsidTr="00804AFE">
        <w:tc>
          <w:tcPr>
            <w:tcW w:w="1413" w:type="dxa"/>
            <w:shd w:val="clear" w:color="auto" w:fill="D0CECE" w:themeFill="background2" w:themeFillShade="E6"/>
          </w:tcPr>
          <w:p w:rsidR="00E72D1D" w:rsidRPr="00BF0DF3" w:rsidRDefault="00E72D1D" w:rsidP="00317E8A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E72D1D" w:rsidRPr="00BF0DF3" w:rsidRDefault="00236344" w:rsidP="00317E8A">
            <w:pPr>
              <w:spacing w:before="240"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6</w:t>
            </w:r>
            <w:r w:rsidR="00E72D1D">
              <w:rPr>
                <w:rFonts w:ascii="Maiandra GD" w:hAnsi="Maiandra GD"/>
                <w:b/>
                <w:bCs/>
                <w:sz w:val="24"/>
                <w:szCs w:val="24"/>
              </w:rPr>
              <w:t>º A - B</w:t>
            </w:r>
          </w:p>
        </w:tc>
      </w:tr>
      <w:tr w:rsidR="00E72D1D" w:rsidRPr="00BF0DF3" w:rsidTr="00804AFE">
        <w:tc>
          <w:tcPr>
            <w:tcW w:w="1413" w:type="dxa"/>
            <w:shd w:val="clear" w:color="auto" w:fill="D0CECE" w:themeFill="background2" w:themeFillShade="E6"/>
          </w:tcPr>
          <w:p w:rsidR="00E72D1D" w:rsidRPr="00BF0DF3" w:rsidRDefault="00E72D1D" w:rsidP="00317E8A">
            <w:pPr>
              <w:spacing w:line="360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BF0DF3">
              <w:rPr>
                <w:rFonts w:ascii="Maiandra GD" w:hAnsi="Maiandra GD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:rsidR="00E72D1D" w:rsidRDefault="00E72D1D" w:rsidP="00317E8A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BF0DF3">
              <w:rPr>
                <w:rFonts w:ascii="Maiandra GD" w:hAnsi="Maiandra GD"/>
                <w:b/>
                <w:bCs/>
                <w:sz w:val="24"/>
                <w:szCs w:val="24"/>
              </w:rPr>
              <w:t>Recursos digitales/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L</w:t>
            </w:r>
            <w:r w:rsidRPr="00BF0DF3">
              <w:rPr>
                <w:rFonts w:ascii="Maiandra GD" w:hAnsi="Maiandra GD"/>
                <w:b/>
                <w:bCs/>
                <w:sz w:val="24"/>
                <w:szCs w:val="24"/>
              </w:rPr>
              <w:t>ink</w:t>
            </w:r>
          </w:p>
          <w:p w:rsidR="00E72D1D" w:rsidRPr="00BF0DF3" w:rsidRDefault="00E72D1D" w:rsidP="00317E8A">
            <w:pPr>
              <w:spacing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:rsidR="00E72D1D" w:rsidRDefault="00E72D1D" w:rsidP="00317E8A">
            <w:pPr>
              <w:spacing w:line="36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BF0DF3">
              <w:rPr>
                <w:rFonts w:ascii="Maiandra GD" w:hAnsi="Maiandra GD"/>
                <w:b/>
                <w:bCs/>
                <w:sz w:val="24"/>
                <w:szCs w:val="24"/>
              </w:rPr>
              <w:t>Observaciones</w:t>
            </w:r>
          </w:p>
          <w:p w:rsidR="00E72D1D" w:rsidRPr="00BF0DF3" w:rsidRDefault="00E72D1D" w:rsidP="00317E8A">
            <w:pPr>
              <w:spacing w:line="36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E72D1D" w:rsidTr="00804AFE">
        <w:tc>
          <w:tcPr>
            <w:tcW w:w="1413" w:type="dxa"/>
          </w:tcPr>
          <w:p w:rsidR="00E72D1D" w:rsidRPr="00BF0DF3" w:rsidRDefault="00E72D1D" w:rsidP="00317E8A">
            <w:pPr>
              <w:spacing w:before="240"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Ciencias</w:t>
            </w:r>
          </w:p>
        </w:tc>
        <w:tc>
          <w:tcPr>
            <w:tcW w:w="5245" w:type="dxa"/>
          </w:tcPr>
          <w:p w:rsidR="00236344" w:rsidRDefault="00BD5B8A" w:rsidP="00236344">
            <w:hyperlink r:id="rId7" w:history="1">
              <w:r w:rsidR="00236344" w:rsidRPr="00F7652F">
                <w:rPr>
                  <w:rStyle w:val="Hipervnculo"/>
                </w:rPr>
                <w:t>https://vimeo.com/409337545</w:t>
              </w:r>
            </w:hyperlink>
            <w:r w:rsidR="00236344">
              <w:t xml:space="preserve">         </w:t>
            </w:r>
          </w:p>
          <w:p w:rsidR="00236344" w:rsidRDefault="00236344" w:rsidP="00236344"/>
          <w:p w:rsidR="00E72D1D" w:rsidRPr="00236344" w:rsidRDefault="00BD5B8A" w:rsidP="00236344">
            <w:hyperlink r:id="rId8" w:history="1">
              <w:r w:rsidR="00236344" w:rsidRPr="001C3214">
                <w:rPr>
                  <w:color w:val="391BED"/>
                  <w:u w:val="single"/>
                </w:rPr>
                <w:t>https://vimeo.com/409962096</w:t>
              </w:r>
            </w:hyperlink>
          </w:p>
        </w:tc>
        <w:tc>
          <w:tcPr>
            <w:tcW w:w="2693" w:type="dxa"/>
          </w:tcPr>
          <w:p w:rsidR="00E72D1D" w:rsidRDefault="001870EC" w:rsidP="00A305E5">
            <w:pPr>
              <w:spacing w:before="240" w:line="360" w:lineRule="auto"/>
            </w:pPr>
            <w:r>
              <w:t>Observa atentamente los videos y sigue las indicaciones que te van dando, paso a paso.</w:t>
            </w:r>
          </w:p>
        </w:tc>
      </w:tr>
      <w:tr w:rsidR="00A305E5" w:rsidTr="00804AFE">
        <w:tc>
          <w:tcPr>
            <w:tcW w:w="1413" w:type="dxa"/>
          </w:tcPr>
          <w:p w:rsidR="00A305E5" w:rsidRDefault="00A305E5" w:rsidP="00317E8A">
            <w:pPr>
              <w:spacing w:before="240"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Objetivo</w:t>
            </w:r>
          </w:p>
        </w:tc>
        <w:tc>
          <w:tcPr>
            <w:tcW w:w="5245" w:type="dxa"/>
          </w:tcPr>
          <w:p w:rsidR="00A305E5" w:rsidRPr="00236344" w:rsidRDefault="00236344" w:rsidP="00236344">
            <w:pPr>
              <w:jc w:val="both"/>
              <w:rPr>
                <w:rFonts w:ascii="Maiandra GD" w:hAnsi="Maiandra GD"/>
                <w:bCs/>
              </w:rPr>
            </w:pPr>
            <w:r w:rsidRPr="003E25DE">
              <w:rPr>
                <w:rFonts w:ascii="Maiandra GD" w:hAnsi="Maiandra GD"/>
                <w:bCs/>
              </w:rPr>
              <w:t>Explicar la formación del suelo, sus propiedades (como color, textura y capacidad de retención de agua y la importancia de protegerlo de la contaminación.</w:t>
            </w:r>
          </w:p>
        </w:tc>
        <w:tc>
          <w:tcPr>
            <w:tcW w:w="2693" w:type="dxa"/>
          </w:tcPr>
          <w:p w:rsidR="00A305E5" w:rsidRDefault="00A305E5" w:rsidP="00A305E5">
            <w:pPr>
              <w:spacing w:before="240" w:line="360" w:lineRule="auto"/>
            </w:pPr>
          </w:p>
        </w:tc>
      </w:tr>
    </w:tbl>
    <w:p w:rsidR="00BC4A03" w:rsidRDefault="00BC4A03"/>
    <w:sectPr w:rsidR="00BC4A03" w:rsidSect="00E72D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5963"/>
    <w:multiLevelType w:val="hybridMultilevel"/>
    <w:tmpl w:val="E87EE854"/>
    <w:lvl w:ilvl="0" w:tplc="62609CD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C4E321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FE0B96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81C8DC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F30937E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40AD31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CC6013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B109BA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AE03C6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D"/>
    <w:rsid w:val="001870EC"/>
    <w:rsid w:val="001F7261"/>
    <w:rsid w:val="00236344"/>
    <w:rsid w:val="00322E06"/>
    <w:rsid w:val="00370E5F"/>
    <w:rsid w:val="00804AFE"/>
    <w:rsid w:val="008C5C09"/>
    <w:rsid w:val="00A305E5"/>
    <w:rsid w:val="00AB32EE"/>
    <w:rsid w:val="00B47053"/>
    <w:rsid w:val="00BC4A03"/>
    <w:rsid w:val="00BD5B8A"/>
    <w:rsid w:val="00D9280E"/>
    <w:rsid w:val="00E72D1D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572D-5F5B-438E-9D92-94BF697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1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2D1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92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9962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09337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Paola</cp:lastModifiedBy>
  <cp:revision>2</cp:revision>
  <dcterms:created xsi:type="dcterms:W3CDTF">2020-05-07T22:19:00Z</dcterms:created>
  <dcterms:modified xsi:type="dcterms:W3CDTF">2020-05-07T22:19:00Z</dcterms:modified>
</cp:coreProperties>
</file>