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D1" w:rsidRPr="000423D1" w:rsidRDefault="000423D1" w:rsidP="000423D1">
      <w:pPr>
        <w:jc w:val="center"/>
        <w:rPr>
          <w:b/>
          <w:sz w:val="28"/>
          <w:u w:val="single"/>
        </w:rPr>
      </w:pPr>
      <w:r w:rsidRPr="000423D1">
        <w:rPr>
          <w:b/>
          <w:sz w:val="28"/>
          <w:u w:val="single"/>
        </w:rPr>
        <w:t>Plantilla de ejerc</w:t>
      </w:r>
      <w:r w:rsidR="002823EC">
        <w:rPr>
          <w:b/>
          <w:sz w:val="28"/>
          <w:u w:val="single"/>
        </w:rPr>
        <w:t>icios de educación física</w:t>
      </w:r>
      <w:bookmarkStart w:id="0" w:name="_GoBack"/>
      <w:bookmarkEnd w:id="0"/>
      <w:r w:rsidR="00553972">
        <w:rPr>
          <w:b/>
          <w:sz w:val="28"/>
          <w:u w:val="single"/>
        </w:rPr>
        <w:t xml:space="preserve"> </w:t>
      </w:r>
      <w:r w:rsidR="008E7ADB">
        <w:rPr>
          <w:b/>
          <w:sz w:val="28"/>
          <w:u w:val="single"/>
        </w:rPr>
        <w:t xml:space="preserve">kínder </w:t>
      </w:r>
    </w:p>
    <w:p w:rsidR="00AE3841" w:rsidRPr="00442BE6" w:rsidRDefault="008840C9" w:rsidP="000423D1">
      <w:r w:rsidRPr="00A447BE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4859261B" wp14:editId="1F17AB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829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22" y="21304"/>
                <wp:lineTo x="21022" y="0"/>
                <wp:lineTo x="0" y="0"/>
              </wp:wrapPolygon>
            </wp:wrapTight>
            <wp:docPr id="8" name="Imagen 8" descr="C:\Users\camil\Desktop\f938a8c5-1c8f-495c-b57e-f7eea92a6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\Desktop\f938a8c5-1c8f-495c-b57e-f7eea92a6c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841" w:rsidRPr="00442BE6">
        <w:t>Hola, esta es una guía de entrenamiento que debes realizar cada semana. Te damos libertad de realizar los días y h</w:t>
      </w:r>
      <w:r w:rsidR="001B7484">
        <w:t>ora que más te acomode</w:t>
      </w:r>
      <w:r w:rsidR="000423D1" w:rsidRPr="00442BE6">
        <w:t xml:space="preserve">, </w:t>
      </w:r>
      <w:r w:rsidR="00AE3841" w:rsidRPr="00442BE6">
        <w:t>preferente</w:t>
      </w:r>
      <w:r w:rsidR="001B7484">
        <w:t xml:space="preserve">mente en la mañana. Estas actividades debes repetirlas 3 veces por semana y dejarlas registrado en el </w:t>
      </w:r>
      <w:r w:rsidR="00AE3841" w:rsidRPr="00442BE6">
        <w:t>recuadro</w:t>
      </w:r>
      <w:r w:rsidR="001B7484">
        <w:t xml:space="preserve"> de “Registro de actividad”</w:t>
      </w:r>
      <w:r w:rsidR="00AE3841" w:rsidRPr="00442BE6">
        <w:t xml:space="preserve">. </w:t>
      </w:r>
    </w:p>
    <w:p w:rsidR="00AE3841" w:rsidRPr="00442BE6" w:rsidRDefault="00AE3841">
      <w:r w:rsidRPr="00442BE6">
        <w:t>Si tienes dudas puedes preguntar en nuestro foro del colegio</w:t>
      </w:r>
      <w:r w:rsidR="000423D1" w:rsidRPr="00442BE6">
        <w:t xml:space="preserve"> (</w:t>
      </w:r>
      <w:r w:rsidR="000423D1" w:rsidRPr="00442BE6">
        <w:rPr>
          <w:b/>
        </w:rPr>
        <w:t>www.colegiosfnvalpo.cl</w:t>
      </w:r>
      <w:r w:rsidR="000423D1" w:rsidRPr="00442BE6">
        <w:t>)</w:t>
      </w:r>
      <w:r w:rsidRPr="00442BE6">
        <w:t xml:space="preserve"> o escribirnos un correo a: </w:t>
      </w:r>
      <w:r w:rsidR="001B7484">
        <w:rPr>
          <w:b/>
        </w:rPr>
        <w:t>c.valencia</w:t>
      </w:r>
      <w:r w:rsidRPr="00442BE6">
        <w:rPr>
          <w:b/>
        </w:rPr>
        <w:t>@colegiosfnvalpo.cl</w:t>
      </w:r>
    </w:p>
    <w:p w:rsidR="00520014" w:rsidRPr="00442BE6" w:rsidRDefault="005C1F6C">
      <w:r w:rsidRPr="00442BE6">
        <w:rPr>
          <w:b/>
        </w:rPr>
        <w:t>Objetivo:</w:t>
      </w:r>
      <w:r w:rsidRPr="00442BE6">
        <w:t xml:space="preserve"> </w:t>
      </w:r>
      <w:r w:rsidR="001D01B4" w:rsidRPr="00442BE6">
        <w:t>Adquirir un mayor dominio de sus capacidades corporales, desarrollando</w:t>
      </w:r>
      <w:r w:rsidRPr="00442BE6">
        <w:t xml:space="preserve"> habilidades motoras básicas </w:t>
      </w:r>
      <w:r w:rsidR="001D01B4" w:rsidRPr="00442BE6">
        <w:t xml:space="preserve">y el control </w:t>
      </w:r>
      <w:r w:rsidR="009D357D" w:rsidRPr="00442BE6">
        <w:t>dinámico</w:t>
      </w:r>
      <w:r w:rsidR="001D01B4" w:rsidRPr="00442BE6">
        <w:t xml:space="preserve"> en movimientos y desplazamientos, </w:t>
      </w:r>
      <w:r w:rsidRPr="00442BE6">
        <w:t>para posterior registrar las sensaciones percibidas por el niño o niña como respuesta al esfuerzo físico.</w:t>
      </w:r>
    </w:p>
    <w:p w:rsidR="00902F5E" w:rsidRPr="00442BE6" w:rsidRDefault="00902F5E">
      <w:r w:rsidRPr="00442BE6">
        <w:rPr>
          <w:b/>
        </w:rPr>
        <w:t xml:space="preserve">Material a usar: </w:t>
      </w:r>
      <w:r w:rsidR="00675020">
        <w:t xml:space="preserve"> </w:t>
      </w:r>
      <w:r w:rsidR="00CF20E9">
        <w:t>celular o tv para ver video</w:t>
      </w:r>
      <w:r w:rsidR="00A8364C">
        <w:t xml:space="preserve">, </w:t>
      </w:r>
      <w:r w:rsidR="00557DF9">
        <w:t>peluche o</w:t>
      </w:r>
      <w:r w:rsidR="009F36E0">
        <w:t xml:space="preserve"> pe</w:t>
      </w:r>
      <w:r w:rsidR="00557DF9">
        <w:t>lota</w:t>
      </w:r>
      <w:r w:rsidR="009A2A94">
        <w:t>, un globo</w:t>
      </w:r>
      <w:r w:rsidR="00557DF9">
        <w:t xml:space="preserve"> y </w:t>
      </w:r>
      <w:r w:rsidR="00CF20E9">
        <w:t>botellas de plástico.</w:t>
      </w:r>
      <w:r w:rsidR="002F69B8">
        <w:t xml:space="preserve"> </w:t>
      </w:r>
    </w:p>
    <w:tbl>
      <w:tblPr>
        <w:tblW w:w="14673" w:type="dxa"/>
        <w:tblInd w:w="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7796"/>
        <w:gridCol w:w="1843"/>
        <w:gridCol w:w="1843"/>
      </w:tblGrid>
      <w:tr w:rsidR="00675020" w:rsidRPr="00210AF8" w:rsidTr="008840C9">
        <w:trPr>
          <w:trHeight w:val="66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75020" w:rsidRPr="00055B85" w:rsidRDefault="006B10F5" w:rsidP="006B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TAREAS DEL APODERADO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EXPLICACIÓN DE</w:t>
            </w:r>
            <w:r w:rsidR="00471C29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L EJERCICIO (seguir al detalle)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 xml:space="preserve">CUANTAS VECES </w:t>
            </w:r>
          </w:p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REPETIR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 xml:space="preserve">TIEMPO DE </w:t>
            </w:r>
          </w:p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 xml:space="preserve">DESCANSO </w:t>
            </w:r>
          </w:p>
        </w:tc>
      </w:tr>
      <w:tr w:rsidR="00675020" w:rsidRPr="00210AF8" w:rsidTr="008840C9">
        <w:trPr>
          <w:trHeight w:val="44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985F18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Despejar el espacio y poner video </w:t>
            </w:r>
            <w:r w:rsidR="008840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la actividad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D64FA2" w:rsidRDefault="00985F18" w:rsidP="00054D07">
            <w:pPr>
              <w:rPr>
                <w:szCs w:val="20"/>
              </w:rPr>
            </w:pPr>
            <w:r>
              <w:rPr>
                <w:szCs w:val="20"/>
              </w:rPr>
              <w:t>Para calentar comenzar con el video “Canción de ejercicios para niños”</w:t>
            </w:r>
            <w:r w:rsidR="00F71655">
              <w:rPr>
                <w:szCs w:val="20"/>
              </w:rPr>
              <w:t>, realizar este video 2 veces. (</w:t>
            </w:r>
            <w:hyperlink r:id="rId8" w:history="1">
              <w:r w:rsidR="00F71655">
                <w:rPr>
                  <w:rStyle w:val="Hipervnculo"/>
                </w:rPr>
                <w:t>https://www.youtube.com/watch?v=71hiB8Z-03k&amp;t=</w:t>
              </w:r>
            </w:hyperlink>
            <w:r w:rsidR="00F71655">
              <w:t xml:space="preserve">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985F18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2 veces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054D07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  <w:r w:rsidR="00675020"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segundos</w:t>
            </w:r>
          </w:p>
        </w:tc>
      </w:tr>
      <w:tr w:rsidR="00675020" w:rsidRPr="00210AF8" w:rsidTr="008840C9">
        <w:trPr>
          <w:trHeight w:val="44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CF20E9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Nombrar diferentes animales para que el niño/a los represente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D64FA2" w:rsidRDefault="00431C38" w:rsidP="00CF20E9">
            <w:pPr>
              <w:rPr>
                <w:szCs w:val="20"/>
              </w:rPr>
            </w:pPr>
            <w:r>
              <w:rPr>
                <w:szCs w:val="20"/>
              </w:rPr>
              <w:t>J</w:t>
            </w:r>
            <w:r w:rsidR="00CF20E9">
              <w:rPr>
                <w:szCs w:val="20"/>
              </w:rPr>
              <w:t xml:space="preserve">uego imitando animales: </w:t>
            </w:r>
            <w:r>
              <w:rPr>
                <w:szCs w:val="20"/>
              </w:rPr>
              <w:t>deberás correr libre por el lugar</w:t>
            </w:r>
            <w:r w:rsidR="00CF20E9">
              <w:rPr>
                <w:szCs w:val="20"/>
              </w:rPr>
              <w:t xml:space="preserve"> hasta esperar la señal de un adulto, el que te va a indicar que animal debes representar, luego de hacerlo continúa corriendo. (representar perro, gato, rana, serpiente, conejo, etc.) Repetir dos veces todos los animales.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</w:t>
            </w:r>
            <w:r w:rsidR="00CF20E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epetir 2</w:t>
            </w:r>
            <w:r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veces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  <w:r w:rsidR="00054D0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  <w:r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segundos</w:t>
            </w:r>
          </w:p>
        </w:tc>
      </w:tr>
      <w:tr w:rsidR="00675020" w:rsidRPr="00210AF8" w:rsidTr="00510C96">
        <w:trPr>
          <w:trHeight w:val="44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9F36E0" w:rsidP="00C3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Indicar que desplazamiento realizar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D64FA2" w:rsidRDefault="009F36E0" w:rsidP="00510C96">
            <w:pPr>
              <w:rPr>
                <w:szCs w:val="20"/>
              </w:rPr>
            </w:pPr>
            <w:r>
              <w:rPr>
                <w:szCs w:val="20"/>
              </w:rPr>
              <w:t>Formas de desplazamiento: en</w:t>
            </w:r>
            <w:r w:rsidR="00510C96">
              <w:rPr>
                <w:szCs w:val="20"/>
              </w:rPr>
              <w:t xml:space="preserve"> una distancia de 2 metros, realizar salto a pie juntos, saltos en un pie (izquierda y derecha)</w:t>
            </w:r>
            <w:r w:rsidR="003912A8">
              <w:rPr>
                <w:szCs w:val="20"/>
              </w:rPr>
              <w:t>, gatear y arrastrarse.</w:t>
            </w:r>
            <w:r w:rsidR="00510C96">
              <w:rPr>
                <w:szCs w:val="20"/>
              </w:rPr>
              <w:t xml:space="preserve"> </w:t>
            </w:r>
            <w:r w:rsidR="003912A8">
              <w:rPr>
                <w:szCs w:val="20"/>
              </w:rPr>
              <w:t>R</w:t>
            </w:r>
            <w:r w:rsidR="00510C96">
              <w:rPr>
                <w:szCs w:val="20"/>
              </w:rPr>
              <w:t>ealizar ida y vuelta.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Repetir 5 veces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054D07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  <w:r w:rsidR="00675020"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segundos</w:t>
            </w:r>
          </w:p>
        </w:tc>
      </w:tr>
      <w:tr w:rsidR="00675020" w:rsidRPr="00210AF8" w:rsidTr="00510C96">
        <w:trPr>
          <w:trHeight w:val="44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9F36E0" w:rsidP="009F3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Inflar un globo y jugar a dar pases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020" w:rsidRPr="009F36E0" w:rsidRDefault="001865DE" w:rsidP="001865DE">
            <w:pPr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Con la ayuda de un adulto, jugar a dar pases, golpeando el globo con diferentes partes del cuerpo</w:t>
            </w:r>
            <w:r w:rsidR="009F36E0">
              <w:rPr>
                <w:rFonts w:eastAsia="Times New Roman" w:cstheme="minorHAnsi"/>
                <w:szCs w:val="20"/>
                <w:lang w:val="es-ES" w:eastAsia="es-ES"/>
              </w:rPr>
              <w:t xml:space="preserve"> (mano derecha, izquierda, pie derecho, izquierdo, cabeza, etc.)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3D3A36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Repetir 8</w:t>
            </w:r>
            <w:r w:rsidR="00675020"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veces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054D07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  <w:r w:rsidR="00675020"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segundos</w:t>
            </w:r>
          </w:p>
        </w:tc>
      </w:tr>
      <w:tr w:rsidR="00675020" w:rsidRPr="00210AF8" w:rsidTr="008840C9">
        <w:trPr>
          <w:trHeight w:val="44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C3362D" w:rsidP="009F3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Colocar </w:t>
            </w:r>
            <w:r w:rsidR="009F36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3 a 4 botellas de plástico en el suelo a unos 2 metros de distancia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020" w:rsidRPr="00D64FA2" w:rsidRDefault="009F36E0" w:rsidP="009F36E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9F36E0">
              <w:rPr>
                <w:rFonts w:eastAsia="Times New Roman" w:cstheme="minorHAnsi"/>
                <w:szCs w:val="20"/>
                <w:lang w:val="es-ES" w:eastAsia="es-ES"/>
              </w:rPr>
              <w:t>Ubícate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 a unos 2 metros de distancia, lanza el peluche o una pelota con las manos, e intenta botar las botellas. (realizar con mano derecha e izquierda) Luego realizar el mismo ejercicio con el pie.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2F69B8" w:rsidP="009F3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Repetir</w:t>
            </w:r>
            <w:r w:rsidR="009F36E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10 veces.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054D07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  <w:r w:rsidR="00675020" w:rsidRPr="00055B8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segundos</w:t>
            </w:r>
          </w:p>
        </w:tc>
      </w:tr>
      <w:tr w:rsidR="00675020" w:rsidRPr="00210AF8" w:rsidTr="008840C9">
        <w:trPr>
          <w:trHeight w:val="462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020" w:rsidRPr="00055B85" w:rsidRDefault="00C3362D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Ayudarlo a que realice la elongación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D64FA2" w:rsidRDefault="00675020" w:rsidP="0093335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64FA2">
              <w:rPr>
                <w:szCs w:val="20"/>
              </w:rPr>
              <w:t>Elongación e hidratación: al finalizar la actividad realiza estiramientos e hidrátate lo suficiente.</w:t>
            </w:r>
            <w:r w:rsidR="00C3362D">
              <w:rPr>
                <w:szCs w:val="20"/>
              </w:rPr>
              <w:t xml:space="preserve"> (se adjunta imagen con elongación)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75020" w:rsidRPr="00210AF8" w:rsidTr="008840C9">
        <w:trPr>
          <w:gridAfter w:val="2"/>
          <w:wAfter w:w="3686" w:type="dxa"/>
          <w:trHeight w:val="46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020" w:rsidRPr="00055B85" w:rsidRDefault="00675020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020" w:rsidRPr="00055B85" w:rsidRDefault="00675020" w:rsidP="0021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C3362D" w:rsidRDefault="00902F5E" w:rsidP="00C3362D">
      <w:pPr>
        <w:rPr>
          <w:b/>
        </w:rPr>
      </w:pPr>
      <w:r w:rsidRPr="00055B85">
        <w:rPr>
          <w:b/>
        </w:rPr>
        <w:t>Terminado el ejercicio, recuerda hidratar, lavarte las manos y cara, y cambiarte la polera.</w:t>
      </w:r>
    </w:p>
    <w:p w:rsidR="0049072E" w:rsidRPr="00C3362D" w:rsidRDefault="0049072E" w:rsidP="00C3362D">
      <w:pPr>
        <w:rPr>
          <w:b/>
        </w:rPr>
      </w:pPr>
    </w:p>
    <w:p w:rsidR="00C3362D" w:rsidRPr="00442BE6" w:rsidRDefault="00C3362D" w:rsidP="00C3362D">
      <w:pPr>
        <w:jc w:val="center"/>
        <w:rPr>
          <w:b/>
          <w:sz w:val="24"/>
          <w:u w:val="single"/>
        </w:rPr>
      </w:pPr>
      <w:r w:rsidRPr="00442BE6">
        <w:rPr>
          <w:b/>
          <w:sz w:val="24"/>
          <w:u w:val="single"/>
        </w:rPr>
        <w:lastRenderedPageBreak/>
        <w:t>REGISTRO DE ACTIVIDAD FISICA.</w:t>
      </w:r>
    </w:p>
    <w:p w:rsidR="00C3362D" w:rsidRDefault="00C3362D" w:rsidP="00C3362D">
      <w:r>
        <w:t xml:space="preserve">Este recuadro es un registro del ejercicio que estás haciendo. Cópialo a un cuaderno o imprímelo. </w:t>
      </w:r>
    </w:p>
    <w:p w:rsidR="00C3362D" w:rsidRDefault="00C3362D" w:rsidP="00C3362D">
      <w:r>
        <w:t>Indica la hora en que haces el ejercicio y el nivel de agotamiento posterior al ejercicio.</w:t>
      </w:r>
    </w:p>
    <w:p w:rsidR="00C3362D" w:rsidRDefault="00C3362D" w:rsidP="00C3362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DB361" wp14:editId="79674296">
                <wp:simplePos x="0" y="0"/>
                <wp:positionH relativeFrom="column">
                  <wp:posOffset>4286250</wp:posOffset>
                </wp:positionH>
                <wp:positionV relativeFrom="paragraph">
                  <wp:posOffset>802005</wp:posOffset>
                </wp:positionV>
                <wp:extent cx="352425" cy="0"/>
                <wp:effectExtent l="38100" t="76200" r="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DAD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37.5pt;margin-top:63.15pt;width:27.7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27719" wp14:editId="074F9E47">
                <wp:simplePos x="0" y="0"/>
                <wp:positionH relativeFrom="column">
                  <wp:posOffset>4657725</wp:posOffset>
                </wp:positionH>
                <wp:positionV relativeFrom="paragraph">
                  <wp:posOffset>559435</wp:posOffset>
                </wp:positionV>
                <wp:extent cx="1676400" cy="4762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655" w:rsidRDefault="00F71655" w:rsidP="00C3362D"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s-ES" w:eastAsia="es-ES"/>
                              </w:rPr>
                              <w:t>Pinta este recuadro con el color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277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66.75pt;margin-top:44.05pt;width:132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" fillcolor="white [3201]" strokeweight=".5pt">
                <v:textbox>
                  <w:txbxContent>
                    <w:p w:rsidR="00F71655" w:rsidRDefault="00F71655" w:rsidP="00C3362D">
                      <w:r>
                        <w:rPr>
                          <w:rFonts w:ascii="Calibri" w:eastAsia="Times New Roman" w:hAnsi="Calibri" w:cs="Calibri"/>
                          <w:color w:val="000000"/>
                          <w:lang w:val="es-ES" w:eastAsia="es-ES"/>
                        </w:rPr>
                        <w:t>Pinta este recuadro con el color que corresponda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477B302" wp14:editId="4F1B0375">
            <wp:simplePos x="0" y="0"/>
            <wp:positionH relativeFrom="column">
              <wp:posOffset>6686550</wp:posOffset>
            </wp:positionH>
            <wp:positionV relativeFrom="paragraph">
              <wp:posOffset>81280</wp:posOffset>
            </wp:positionV>
            <wp:extent cx="2680642" cy="1573619"/>
            <wp:effectExtent l="0" t="0" r="571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AF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642" cy="157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Debes entregarlo cuando volvamos a clases presenciales.</w:t>
      </w:r>
    </w:p>
    <w:tbl>
      <w:tblPr>
        <w:tblW w:w="6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1517"/>
        <w:gridCol w:w="3012"/>
      </w:tblGrid>
      <w:tr w:rsidR="00C3362D" w:rsidRPr="00173CB5" w:rsidTr="00F71655">
        <w:trPr>
          <w:trHeight w:val="53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62D" w:rsidRPr="00055B85" w:rsidRDefault="00C3362D" w:rsidP="00F716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</w:pPr>
            <w:r w:rsidRPr="00055B85"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  <w:t>DÍA y MES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62D" w:rsidRPr="00055B85" w:rsidRDefault="00C3362D" w:rsidP="00F716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</w:pPr>
            <w:r w:rsidRPr="00055B85"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  <w:t>HORA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3362D" w:rsidRPr="00055B85" w:rsidRDefault="00C3362D" w:rsidP="00F7165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</w:pPr>
            <w:r w:rsidRPr="00055B85">
              <w:rPr>
                <w:rFonts w:eastAsia="Times New Roman" w:cstheme="minorHAnsi"/>
                <w:b/>
                <w:sz w:val="24"/>
                <w:szCs w:val="16"/>
                <w:lang w:val="es-ES" w:eastAsia="es-ES"/>
              </w:rPr>
              <w:t>Nivel de agotado</w:t>
            </w:r>
          </w:p>
        </w:tc>
      </w:tr>
      <w:tr w:rsidR="00C3362D" w:rsidRPr="00173CB5" w:rsidTr="00F71655">
        <w:trPr>
          <w:trHeight w:val="58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CB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CB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3CB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C3362D" w:rsidRPr="00173CB5" w:rsidTr="00F71655">
        <w:trPr>
          <w:trHeight w:val="58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CB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CB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3CB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C3362D" w:rsidRPr="00173CB5" w:rsidTr="00F71655">
        <w:trPr>
          <w:trHeight w:val="58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CB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73CB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2D" w:rsidRPr="00173CB5" w:rsidRDefault="00C3362D" w:rsidP="00F71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73CB5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</w:tbl>
    <w:p w:rsidR="00C3362D" w:rsidRDefault="00C3362D" w:rsidP="00C3362D"/>
    <w:p w:rsidR="00C3362D" w:rsidRDefault="00D82B0D" w:rsidP="00C3362D">
      <w:pPr>
        <w:tabs>
          <w:tab w:val="left" w:pos="12615"/>
        </w:tabs>
      </w:pPr>
      <w:r>
        <w:t xml:space="preserve">                                                        </w:t>
      </w:r>
      <w:r w:rsidR="00C3362D">
        <w:t xml:space="preserve">                                                                                                                                                                          Ejercicios de elongación:</w:t>
      </w:r>
    </w:p>
    <w:p w:rsidR="00557DF9" w:rsidRDefault="00222716" w:rsidP="00D82B0D"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0D662D7C" wp14:editId="23EB9B02">
            <wp:simplePos x="0" y="0"/>
            <wp:positionH relativeFrom="column">
              <wp:posOffset>7010400</wp:posOffset>
            </wp:positionH>
            <wp:positionV relativeFrom="paragraph">
              <wp:posOffset>33655</wp:posOffset>
            </wp:positionV>
            <wp:extent cx="2571750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440" y="21485"/>
                <wp:lineTo x="21440" y="0"/>
                <wp:lineTo x="0" y="0"/>
              </wp:wrapPolygon>
            </wp:wrapTight>
            <wp:docPr id="10" name="Imagen 10" descr="Ejercicios de estiramiento | Chico yoga, Yoga para niños, Post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estiramiento | Chico yoga, Yoga para niños, Postur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64E9B" wp14:editId="27225099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514475" cy="8572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716" w:rsidRDefault="00222716">
                            <w:r>
                              <w:t xml:space="preserve">Terminando los ejercicios realiza estas elongaciones 8 segundos cada uno: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396pt;margin-top:10.7pt;width:119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" fillcolor="white [3201]" strokeweight=".5pt">
                <v:textbox>
                  <w:txbxContent>
                    <w:p w:rsidR="00222716" w:rsidRDefault="00222716">
                      <w:r>
                        <w:t xml:space="preserve">Terminando los ejercicios realiza estas elongaciones 8 segundos cada uno: </w:t>
                      </w:r>
                    </w:p>
                  </w:txbxContent>
                </v:textbox>
              </v:shape>
            </w:pict>
          </mc:Fallback>
        </mc:AlternateContent>
      </w:r>
    </w:p>
    <w:p w:rsidR="00557DF9" w:rsidRDefault="00222716" w:rsidP="00557DF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173990</wp:posOffset>
                </wp:positionV>
                <wp:extent cx="295275" cy="9525"/>
                <wp:effectExtent l="0" t="76200" r="28575" b="857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159E5" id="Conector recto de flecha 9" o:spid="_x0000_s1026" type="#_x0000_t32" style="position:absolute;margin-left:518.25pt;margin-top:13.7pt;width:23.2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557DF9" w:rsidRDefault="00557DF9" w:rsidP="00557DF9"/>
    <w:p w:rsidR="00557DF9" w:rsidRDefault="00557DF9" w:rsidP="00557DF9"/>
    <w:p w:rsidR="00557DF9" w:rsidRDefault="00557DF9" w:rsidP="00557DF9"/>
    <w:p w:rsidR="00557DF9" w:rsidRDefault="00557DF9" w:rsidP="00557DF9"/>
    <w:p w:rsidR="00557DF9" w:rsidRDefault="00FE06EA" w:rsidP="00557DF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5343525" cy="5143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EA" w:rsidRPr="00FE06EA" w:rsidRDefault="00FE06E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Envíanos un correo a </w:t>
                            </w:r>
                            <w:hyperlink r:id="rId11" w:history="1">
                              <w:r w:rsidRPr="00B82002">
                                <w:rPr>
                                  <w:rStyle w:val="Hipervnculo"/>
                                  <w:b/>
                                </w:rPr>
                                <w:t>c.valencia@colegiosfnvalpo.cl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de una foto de tus guías</w:t>
                            </w:r>
                            <w:r w:rsidR="007874B9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trabajos o un video</w:t>
                            </w:r>
                            <w:r w:rsidR="00A26EDF">
                              <w:rPr>
                                <w:b/>
                              </w:rPr>
                              <w:t xml:space="preserve"> o foto realizando los ejercicios.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4.25pt;margin-top:9.25pt;width:420.75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" fillcolor="#ffd966 [1943]" strokecolor="#ed7d31 [3205]" strokeweight="1pt">
                <v:textbox>
                  <w:txbxContent>
                    <w:p w:rsidR="00FE06EA" w:rsidRPr="00FE06EA" w:rsidRDefault="00FE06E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Envíanos un correo a </w:t>
                      </w:r>
                      <w:hyperlink r:id="rId12" w:history="1">
                        <w:r w:rsidRPr="00B82002">
                          <w:rPr>
                            <w:rStyle w:val="Hipervnculo"/>
                            <w:b/>
                          </w:rPr>
                          <w:t>c.valencia@colegiosfnvalpo.cl</w:t>
                        </w:r>
                      </w:hyperlink>
                      <w:r>
                        <w:rPr>
                          <w:b/>
                        </w:rPr>
                        <w:t xml:space="preserve"> de una foto de tus guías</w:t>
                      </w:r>
                      <w:r w:rsidR="007874B9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trabajos o un video</w:t>
                      </w:r>
                      <w:r w:rsidR="00A26EDF">
                        <w:rPr>
                          <w:b/>
                        </w:rPr>
                        <w:t xml:space="preserve"> o foto realizando los ejercicios.</w:t>
                      </w:r>
                    </w:p>
                  </w:txbxContent>
                </v:textbox>
              </v:shape>
            </w:pict>
          </mc:Fallback>
        </mc:AlternateContent>
      </w:r>
    </w:p>
    <w:p w:rsidR="00557DF9" w:rsidRDefault="00557DF9" w:rsidP="00557DF9"/>
    <w:p w:rsidR="00557DF9" w:rsidRDefault="00557DF9" w:rsidP="00557DF9"/>
    <w:p w:rsidR="00557DF9" w:rsidRDefault="00557DF9" w:rsidP="00557DF9"/>
    <w:p w:rsidR="00557DF9" w:rsidRDefault="00D82B0D" w:rsidP="00557DF9">
      <w:r>
        <w:lastRenderedPageBreak/>
        <w:t>Preguntas para reflexionar:</w:t>
      </w:r>
    </w:p>
    <w:p w:rsidR="00D82B0D" w:rsidRDefault="00D82B0D" w:rsidP="00D82B0D">
      <w:pPr>
        <w:pStyle w:val="Prrafodelista"/>
        <w:numPr>
          <w:ilvl w:val="0"/>
          <w:numId w:val="3"/>
        </w:numPr>
      </w:pPr>
      <w:r>
        <w:t>¿Qué animal te gustó más imitar?</w:t>
      </w:r>
    </w:p>
    <w:p w:rsidR="00D82B0D" w:rsidRDefault="00D82B0D" w:rsidP="00D82B0D">
      <w:pPr>
        <w:pStyle w:val="Prrafodelista"/>
        <w:numPr>
          <w:ilvl w:val="0"/>
          <w:numId w:val="3"/>
        </w:numPr>
      </w:pPr>
      <w:r>
        <w:t xml:space="preserve">Colorea el dibujo de los niños jugando en la clase de educación física </w:t>
      </w:r>
    </w:p>
    <w:p w:rsidR="00D82B0D" w:rsidRDefault="00D82B0D" w:rsidP="00557DF9"/>
    <w:p w:rsidR="00342322" w:rsidRPr="00D82B0D" w:rsidRDefault="00557DF9" w:rsidP="00C3362D">
      <w:r>
        <w:rPr>
          <w:noProof/>
          <w:lang w:eastAsia="es-CL"/>
        </w:rPr>
        <w:drawing>
          <wp:inline distT="0" distB="0" distL="0" distR="0">
            <wp:extent cx="7058025" cy="5028843"/>
            <wp:effectExtent l="0" t="0" r="0" b="635"/>
            <wp:docPr id="5" name="Imagen 5" descr="Resultado de imagen para imagenes de educacion fisic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educacion fisica par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444" cy="50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322" w:rsidRPr="00D82B0D" w:rsidSect="00520014">
      <w:headerReference w:type="default" r:id="rId14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00" w:rsidRDefault="00993900" w:rsidP="00055B85">
      <w:pPr>
        <w:spacing w:after="0" w:line="240" w:lineRule="auto"/>
      </w:pPr>
      <w:r>
        <w:separator/>
      </w:r>
    </w:p>
  </w:endnote>
  <w:endnote w:type="continuationSeparator" w:id="0">
    <w:p w:rsidR="00993900" w:rsidRDefault="00993900" w:rsidP="000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00" w:rsidRDefault="00993900" w:rsidP="00055B85">
      <w:pPr>
        <w:spacing w:after="0" w:line="240" w:lineRule="auto"/>
      </w:pPr>
      <w:r>
        <w:separator/>
      </w:r>
    </w:p>
  </w:footnote>
  <w:footnote w:type="continuationSeparator" w:id="0">
    <w:p w:rsidR="00993900" w:rsidRDefault="00993900" w:rsidP="0005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5" w:rsidRDefault="00F71655" w:rsidP="00055B85">
    <w:pPr>
      <w:jc w:val="right"/>
      <w:rPr>
        <w:b/>
      </w:rPr>
    </w:pPr>
    <w:r w:rsidRPr="00494E52">
      <w:rPr>
        <w:rFonts w:asciiTheme="majorHAnsi" w:eastAsia="Arial" w:hAnsiTheme="majorHAnsi" w:cs="Arial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63F11BF" wp14:editId="4C98B429">
          <wp:simplePos x="0" y="0"/>
          <wp:positionH relativeFrom="column">
            <wp:posOffset>9642475</wp:posOffset>
          </wp:positionH>
          <wp:positionV relativeFrom="paragraph">
            <wp:posOffset>-240030</wp:posOffset>
          </wp:positionV>
          <wp:extent cx="529590" cy="438150"/>
          <wp:effectExtent l="0" t="0" r="3810" b="0"/>
          <wp:wrapSquare wrapText="bothSides"/>
          <wp:docPr id="12" name="Imagen 1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Colegio Sagrada Familia de </w:t>
    </w:r>
    <w:proofErr w:type="spellStart"/>
    <w:r>
      <w:rPr>
        <w:b/>
      </w:rPr>
      <w:t>Nazareth</w:t>
    </w:r>
    <w:proofErr w:type="spellEnd"/>
  </w:p>
  <w:p w:rsidR="00F71655" w:rsidRPr="00055B85" w:rsidRDefault="00F71655" w:rsidP="00055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0AD"/>
    <w:multiLevelType w:val="hybridMultilevel"/>
    <w:tmpl w:val="800A8696"/>
    <w:lvl w:ilvl="0" w:tplc="9926B4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4287"/>
    <w:multiLevelType w:val="hybridMultilevel"/>
    <w:tmpl w:val="F30CAA0C"/>
    <w:lvl w:ilvl="0" w:tplc="AD1EDB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27F2"/>
    <w:multiLevelType w:val="hybridMultilevel"/>
    <w:tmpl w:val="9F1A181A"/>
    <w:lvl w:ilvl="0" w:tplc="D9DA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8"/>
    <w:rsid w:val="000423D1"/>
    <w:rsid w:val="00054D07"/>
    <w:rsid w:val="00055B85"/>
    <w:rsid w:val="000941BB"/>
    <w:rsid w:val="000A02FC"/>
    <w:rsid w:val="000B34D3"/>
    <w:rsid w:val="000D25CE"/>
    <w:rsid w:val="00173CB5"/>
    <w:rsid w:val="001865DE"/>
    <w:rsid w:val="001B7484"/>
    <w:rsid w:val="001D01B4"/>
    <w:rsid w:val="00210AF8"/>
    <w:rsid w:val="00222716"/>
    <w:rsid w:val="002823EC"/>
    <w:rsid w:val="002F69B8"/>
    <w:rsid w:val="00342322"/>
    <w:rsid w:val="00364A4C"/>
    <w:rsid w:val="003821A8"/>
    <w:rsid w:val="00390A78"/>
    <w:rsid w:val="003912A8"/>
    <w:rsid w:val="003A1ACC"/>
    <w:rsid w:val="003D3A36"/>
    <w:rsid w:val="00424B95"/>
    <w:rsid w:val="00431C38"/>
    <w:rsid w:val="00442BE6"/>
    <w:rsid w:val="00471C29"/>
    <w:rsid w:val="00485146"/>
    <w:rsid w:val="0049072E"/>
    <w:rsid w:val="004C3D88"/>
    <w:rsid w:val="00510C96"/>
    <w:rsid w:val="00520014"/>
    <w:rsid w:val="0054139B"/>
    <w:rsid w:val="00553972"/>
    <w:rsid w:val="00557DF9"/>
    <w:rsid w:val="005B3F86"/>
    <w:rsid w:val="005C1F6C"/>
    <w:rsid w:val="00605328"/>
    <w:rsid w:val="00675020"/>
    <w:rsid w:val="006B10F5"/>
    <w:rsid w:val="00717E30"/>
    <w:rsid w:val="007434D4"/>
    <w:rsid w:val="00745812"/>
    <w:rsid w:val="00767BFD"/>
    <w:rsid w:val="007874B9"/>
    <w:rsid w:val="007904C6"/>
    <w:rsid w:val="008059DC"/>
    <w:rsid w:val="008840C9"/>
    <w:rsid w:val="008E7ADB"/>
    <w:rsid w:val="00902F5E"/>
    <w:rsid w:val="0093335D"/>
    <w:rsid w:val="00937B63"/>
    <w:rsid w:val="00985F18"/>
    <w:rsid w:val="00993900"/>
    <w:rsid w:val="009A2A94"/>
    <w:rsid w:val="009D357D"/>
    <w:rsid w:val="009F36E0"/>
    <w:rsid w:val="00A26EDF"/>
    <w:rsid w:val="00A8364C"/>
    <w:rsid w:val="00AD00E3"/>
    <w:rsid w:val="00AE3841"/>
    <w:rsid w:val="00B35FDB"/>
    <w:rsid w:val="00B63CA8"/>
    <w:rsid w:val="00BD23D2"/>
    <w:rsid w:val="00C3362D"/>
    <w:rsid w:val="00C716C0"/>
    <w:rsid w:val="00C77732"/>
    <w:rsid w:val="00CF20E9"/>
    <w:rsid w:val="00CF7486"/>
    <w:rsid w:val="00D006D2"/>
    <w:rsid w:val="00D64FA2"/>
    <w:rsid w:val="00D82B0D"/>
    <w:rsid w:val="00DA4ABB"/>
    <w:rsid w:val="00E9169B"/>
    <w:rsid w:val="00EB43EA"/>
    <w:rsid w:val="00EF4F5F"/>
    <w:rsid w:val="00F30015"/>
    <w:rsid w:val="00F71655"/>
    <w:rsid w:val="00FC07F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37EA"/>
  <w15:chartTrackingRefBased/>
  <w15:docId w15:val="{E4336852-7C81-4C1C-A766-C241B6B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85"/>
  </w:style>
  <w:style w:type="paragraph" w:styleId="Piedepgina">
    <w:name w:val="footer"/>
    <w:basedOn w:val="Normal"/>
    <w:link w:val="PiedepginaCar"/>
    <w:uiPriority w:val="99"/>
    <w:unhideWhenUsed/>
    <w:rsid w:val="0005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85"/>
  </w:style>
  <w:style w:type="character" w:styleId="Hipervnculo">
    <w:name w:val="Hyperlink"/>
    <w:basedOn w:val="Fuentedeprrafopredeter"/>
    <w:uiPriority w:val="99"/>
    <w:unhideWhenUsed/>
    <w:rsid w:val="00F716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hiB8Z-03k&amp;t=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.valencia@colegiosfnvalpo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valencia@colegiosfnvalpo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2</cp:revision>
  <dcterms:created xsi:type="dcterms:W3CDTF">2020-05-14T15:31:00Z</dcterms:created>
  <dcterms:modified xsi:type="dcterms:W3CDTF">2020-05-14T15:31:00Z</dcterms:modified>
</cp:coreProperties>
</file>