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743F" w14:textId="77777777" w:rsidR="00800FB6" w:rsidRDefault="00800FB6" w:rsidP="00D113C8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5C5E8940" w14:textId="77777777" w:rsidR="00800FB6" w:rsidRDefault="00800FB6" w:rsidP="00800FB6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2356"/>
        <w:tblW w:w="10910" w:type="dxa"/>
        <w:tblLook w:val="04A0" w:firstRow="1" w:lastRow="0" w:firstColumn="1" w:lastColumn="0" w:noHBand="0" w:noVBand="1"/>
      </w:tblPr>
      <w:tblGrid>
        <w:gridCol w:w="2093"/>
        <w:gridCol w:w="8817"/>
      </w:tblGrid>
      <w:tr w:rsidR="00375A23" w:rsidRPr="007A425C" w14:paraId="755B9D02" w14:textId="77777777" w:rsidTr="00D93A81">
        <w:tc>
          <w:tcPr>
            <w:tcW w:w="2093" w:type="dxa"/>
          </w:tcPr>
          <w:p w14:paraId="31C43976" w14:textId="77777777" w:rsidR="00375A23" w:rsidRPr="007A425C" w:rsidRDefault="00375A23" w:rsidP="00375A23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817" w:type="dxa"/>
          </w:tcPr>
          <w:p w14:paraId="4FDD3C35" w14:textId="77777777" w:rsidR="00375A23" w:rsidRPr="007A425C" w:rsidRDefault="00331EE2" w:rsidP="00375A23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4</w:t>
            </w:r>
            <w:r w:rsidR="00375A23">
              <w:rPr>
                <w:rFonts w:ascii="Maiandra GD" w:hAnsi="Maiandra GD"/>
                <w:bCs/>
              </w:rPr>
              <w:t>° Básico</w:t>
            </w:r>
          </w:p>
        </w:tc>
      </w:tr>
      <w:tr w:rsidR="00375A23" w:rsidRPr="007A425C" w14:paraId="5C598EF5" w14:textId="77777777" w:rsidTr="00D93A81">
        <w:tc>
          <w:tcPr>
            <w:tcW w:w="2093" w:type="dxa"/>
          </w:tcPr>
          <w:p w14:paraId="56A35B2C" w14:textId="77777777" w:rsidR="00375A23" w:rsidRPr="007A425C" w:rsidRDefault="00375A23" w:rsidP="00375A23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817" w:type="dxa"/>
          </w:tcPr>
          <w:p w14:paraId="53ED9427" w14:textId="77777777" w:rsidR="00375A23" w:rsidRPr="007A425C" w:rsidRDefault="002B50DA" w:rsidP="002B50DA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Artes musicales</w:t>
            </w:r>
          </w:p>
        </w:tc>
      </w:tr>
      <w:tr w:rsidR="00375A23" w:rsidRPr="007A425C" w14:paraId="14565A07" w14:textId="77777777" w:rsidTr="00D93A81">
        <w:tc>
          <w:tcPr>
            <w:tcW w:w="2093" w:type="dxa"/>
          </w:tcPr>
          <w:p w14:paraId="72CE3155" w14:textId="77777777" w:rsidR="00375A23" w:rsidRPr="007A425C" w:rsidRDefault="00375A23" w:rsidP="00375A23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817" w:type="dxa"/>
          </w:tcPr>
          <w:p w14:paraId="6B476C08" w14:textId="77777777" w:rsidR="00D779F4" w:rsidRPr="00447641" w:rsidRDefault="00BB2F23" w:rsidP="00BB2F23">
            <w:pPr>
              <w:spacing w:after="0"/>
              <w:rPr>
                <w:rFonts w:ascii="Maiandra GD" w:hAnsi="Maiandra GD"/>
                <w:szCs w:val="18"/>
              </w:rPr>
            </w:pPr>
            <w:r>
              <w:rPr>
                <w:rFonts w:ascii="Maiandra GD" w:hAnsi="Maiandra GD"/>
                <w:sz w:val="20"/>
                <w:szCs w:val="18"/>
              </w:rPr>
              <w:t xml:space="preserve">OA </w:t>
            </w:r>
            <w:r w:rsidR="00D779F4" w:rsidRPr="00447641">
              <w:rPr>
                <w:rFonts w:ascii="Maiandra GD" w:hAnsi="Maiandra GD"/>
                <w:szCs w:val="18"/>
              </w:rPr>
              <w:t>Expresar sensaciones, emociones e ideas que les sugiere la música.</w:t>
            </w:r>
          </w:p>
          <w:p w14:paraId="2E086D50" w14:textId="77777777" w:rsidR="002B50DA" w:rsidRPr="00D81821" w:rsidRDefault="00BB2F23" w:rsidP="00BB2F23">
            <w:pPr>
              <w:spacing w:after="0"/>
              <w:rPr>
                <w:rFonts w:ascii="Maiandra GD" w:hAnsi="Maiandra GD"/>
                <w:sz w:val="18"/>
                <w:szCs w:val="18"/>
              </w:rPr>
            </w:pPr>
            <w:r w:rsidRPr="00447641">
              <w:rPr>
                <w:rFonts w:ascii="Maiandra GD" w:hAnsi="Maiandra GD"/>
                <w:szCs w:val="18"/>
              </w:rPr>
              <w:t xml:space="preserve">      </w:t>
            </w:r>
            <w:r w:rsidR="002B50DA" w:rsidRPr="00447641">
              <w:rPr>
                <w:rFonts w:ascii="Maiandra GD" w:hAnsi="Maiandra GD"/>
                <w:szCs w:val="18"/>
              </w:rPr>
              <w:t>Recocer notas musicales en el pentagrama</w:t>
            </w:r>
            <w:r w:rsidR="00EF2C61" w:rsidRPr="00447641">
              <w:rPr>
                <w:rFonts w:ascii="Maiandra GD" w:hAnsi="Maiandra GD"/>
                <w:szCs w:val="18"/>
              </w:rPr>
              <w:t>.</w:t>
            </w:r>
          </w:p>
        </w:tc>
      </w:tr>
      <w:tr w:rsidR="00375A23" w:rsidRPr="00B97B60" w14:paraId="368778B4" w14:textId="77777777" w:rsidTr="00D93A81">
        <w:tc>
          <w:tcPr>
            <w:tcW w:w="2093" w:type="dxa"/>
          </w:tcPr>
          <w:p w14:paraId="4FC8685A" w14:textId="77777777" w:rsidR="00375A23" w:rsidRPr="003510E7" w:rsidRDefault="00375A23" w:rsidP="00375A23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3510E7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817" w:type="dxa"/>
          </w:tcPr>
          <w:p w14:paraId="56582C2C" w14:textId="77777777" w:rsidR="00936835" w:rsidRDefault="00936835" w:rsidP="00936835">
            <w:pPr>
              <w:pStyle w:val="Prrafodelista"/>
              <w:spacing w:line="276" w:lineRule="auto"/>
              <w:ind w:left="0"/>
              <w:rPr>
                <w:rFonts w:ascii="Maiandra GD" w:hAnsi="Maiandra GD"/>
                <w:bCs/>
              </w:rPr>
            </w:pPr>
            <w:r w:rsidRPr="003510E7">
              <w:rPr>
                <w:rFonts w:ascii="Maiandra GD" w:hAnsi="Maiandra GD"/>
                <w:b/>
              </w:rPr>
              <w:t>Actividad 1:</w:t>
            </w:r>
            <w:r w:rsidRPr="003510E7">
              <w:rPr>
                <w:rFonts w:ascii="Maiandra GD" w:hAnsi="Maiandra GD"/>
                <w:bCs/>
              </w:rPr>
              <w:t xml:space="preserve"> </w:t>
            </w:r>
          </w:p>
          <w:p w14:paraId="0FA367E8" w14:textId="77777777" w:rsidR="003510E7" w:rsidRPr="00800FB6" w:rsidRDefault="003510E7" w:rsidP="00800FB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rPr>
                <w:rFonts w:ascii="Maiandra GD" w:hAnsi="Maiandra GD"/>
                <w:bCs/>
              </w:rPr>
            </w:pPr>
            <w:r w:rsidRPr="00800FB6">
              <w:rPr>
                <w:rFonts w:ascii="Maiandra GD" w:hAnsi="Maiandra GD"/>
                <w:bCs/>
              </w:rPr>
              <w:t>Computador o celular con acceso a YouTube.</w:t>
            </w:r>
          </w:p>
          <w:p w14:paraId="0AD5F38B" w14:textId="77777777" w:rsidR="002B50DA" w:rsidRPr="00800FB6" w:rsidRDefault="003510E7" w:rsidP="00800FB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rPr>
                <w:rFonts w:ascii="Maiandra GD" w:hAnsi="Maiandra GD"/>
                <w:bCs/>
              </w:rPr>
            </w:pPr>
            <w:r w:rsidRPr="00800FB6">
              <w:rPr>
                <w:rFonts w:ascii="Maiandra GD" w:hAnsi="Maiandra GD"/>
                <w:bCs/>
              </w:rPr>
              <w:t>Cuaderno del estudiante.</w:t>
            </w:r>
          </w:p>
          <w:p w14:paraId="4CECE12E" w14:textId="77777777" w:rsidR="000525FB" w:rsidRPr="00800FB6" w:rsidRDefault="000525FB" w:rsidP="00800FB6">
            <w:pPr>
              <w:spacing w:after="0" w:line="276" w:lineRule="auto"/>
              <w:rPr>
                <w:rFonts w:ascii="Maiandra GD" w:hAnsi="Maiandra GD"/>
                <w:bCs/>
              </w:rPr>
            </w:pPr>
          </w:p>
        </w:tc>
      </w:tr>
      <w:tr w:rsidR="00375A23" w:rsidRPr="00B97B60" w14:paraId="07124DB1" w14:textId="77777777" w:rsidTr="00D93A81">
        <w:tc>
          <w:tcPr>
            <w:tcW w:w="2093" w:type="dxa"/>
          </w:tcPr>
          <w:p w14:paraId="062E66D0" w14:textId="77777777" w:rsidR="00375A23" w:rsidRPr="007A425C" w:rsidRDefault="00375A23" w:rsidP="00375A23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817" w:type="dxa"/>
          </w:tcPr>
          <w:p w14:paraId="3D2AEFBC" w14:textId="77777777" w:rsidR="00800FB6" w:rsidRPr="00BE0D46" w:rsidRDefault="00936835" w:rsidP="00EF2C61">
            <w:pPr>
              <w:pStyle w:val="Prrafodelista"/>
              <w:spacing w:after="0" w:line="276" w:lineRule="auto"/>
              <w:ind w:left="0"/>
              <w:rPr>
                <w:rFonts w:ascii="Maiandra GD" w:hAnsi="Maiandra GD"/>
                <w:bCs/>
              </w:rPr>
            </w:pPr>
            <w:r w:rsidRPr="00BE0D46">
              <w:rPr>
                <w:rFonts w:ascii="Maiandra GD" w:hAnsi="Maiandra GD"/>
                <w:b/>
              </w:rPr>
              <w:t>Actividad 1:</w:t>
            </w:r>
            <w:r w:rsidRPr="00BE0D46">
              <w:rPr>
                <w:rFonts w:ascii="Maiandra GD" w:hAnsi="Maiandra GD"/>
                <w:bCs/>
              </w:rPr>
              <w:t xml:space="preserve"> </w:t>
            </w:r>
          </w:p>
          <w:p w14:paraId="333BE5A6" w14:textId="77777777" w:rsidR="003023B9" w:rsidRPr="000525FB" w:rsidRDefault="003023B9" w:rsidP="000525FB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Maiandra GD" w:hAnsi="Maiandra GD"/>
                <w:bCs/>
              </w:rPr>
            </w:pPr>
            <w:r w:rsidRPr="000525FB">
              <w:rPr>
                <w:rFonts w:ascii="Maiandra GD" w:hAnsi="Maiandra GD"/>
                <w:bCs/>
              </w:rPr>
              <w:t xml:space="preserve">La semana pasada comenzamos </w:t>
            </w:r>
            <w:r w:rsidR="000525FB">
              <w:rPr>
                <w:rFonts w:ascii="Maiandra GD" w:hAnsi="Maiandra GD"/>
                <w:bCs/>
              </w:rPr>
              <w:t>la creación de un cuento inspirado en la Danza Húngara n°5 del compositor alemán Johannes B</w:t>
            </w:r>
            <w:r w:rsidR="000525FB" w:rsidRPr="000525FB">
              <w:rPr>
                <w:rFonts w:ascii="Maiandra GD" w:hAnsi="Maiandra GD"/>
                <w:bCs/>
              </w:rPr>
              <w:t>rahms</w:t>
            </w:r>
            <w:r w:rsidR="000525FB">
              <w:rPr>
                <w:rFonts w:ascii="Maiandra GD" w:hAnsi="Maiandra GD"/>
                <w:bCs/>
              </w:rPr>
              <w:t xml:space="preserve">. </w:t>
            </w:r>
            <w:r w:rsidR="00581308">
              <w:rPr>
                <w:rFonts w:ascii="Maiandra GD" w:hAnsi="Maiandra GD"/>
                <w:bCs/>
              </w:rPr>
              <w:t>Si no recuerdas la música, la audición se encuentra nuevamente en recursos digitales.</w:t>
            </w:r>
          </w:p>
          <w:p w14:paraId="1BE5EFCB" w14:textId="77777777" w:rsidR="00324919" w:rsidRDefault="00324919" w:rsidP="00EF2C61">
            <w:pPr>
              <w:pStyle w:val="Prrafodelista"/>
              <w:spacing w:after="0" w:line="276" w:lineRule="auto"/>
              <w:ind w:left="0"/>
              <w:rPr>
                <w:rFonts w:ascii="Maiandra GD" w:hAnsi="Maiandra GD"/>
                <w:bCs/>
              </w:rPr>
            </w:pPr>
          </w:p>
          <w:p w14:paraId="5F2CF418" w14:textId="0EB43CF5" w:rsidR="00324919" w:rsidRDefault="003023B9" w:rsidP="000525FB">
            <w:pPr>
              <w:pStyle w:val="Prrafodelista"/>
              <w:spacing w:after="0" w:line="276" w:lineRule="auto"/>
              <w:ind w:left="430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1.- </w:t>
            </w:r>
            <w:r w:rsidR="000525FB">
              <w:rPr>
                <w:rFonts w:ascii="Maiandra GD" w:hAnsi="Maiandra GD"/>
                <w:bCs/>
              </w:rPr>
              <w:t xml:space="preserve">Para continuar, </w:t>
            </w:r>
            <w:r w:rsidR="00934BE0">
              <w:rPr>
                <w:rFonts w:ascii="Maiandra GD" w:hAnsi="Maiandra GD"/>
                <w:bCs/>
              </w:rPr>
              <w:t xml:space="preserve">elige un </w:t>
            </w:r>
            <w:r w:rsidR="000E04CB">
              <w:rPr>
                <w:rFonts w:ascii="Maiandra GD" w:hAnsi="Maiandra GD"/>
                <w:bCs/>
              </w:rPr>
              <w:t xml:space="preserve">lugar o </w:t>
            </w:r>
            <w:r w:rsidR="00353BB7">
              <w:rPr>
                <w:rFonts w:ascii="Maiandra GD" w:hAnsi="Maiandra GD"/>
                <w:bCs/>
              </w:rPr>
              <w:t>paisaje</w:t>
            </w:r>
            <w:r w:rsidR="00934BE0">
              <w:rPr>
                <w:rFonts w:ascii="Maiandra GD" w:hAnsi="Maiandra GD"/>
                <w:bCs/>
              </w:rPr>
              <w:t xml:space="preserve"> específico que hayas incluido en tu cuento. Describe el lugar con detalles, hablando de las formas, colores y sensaciones que te provoca ese lugar, relacionándolo con la audición que utilizamos para crear el cuento.</w:t>
            </w:r>
            <w:r w:rsidR="00487097">
              <w:rPr>
                <w:rFonts w:ascii="Maiandra GD" w:hAnsi="Maiandra GD"/>
                <w:bCs/>
              </w:rPr>
              <w:t xml:space="preserve"> Todas </w:t>
            </w:r>
            <w:r w:rsidR="00353BB7">
              <w:rPr>
                <w:rFonts w:ascii="Maiandra GD" w:hAnsi="Maiandra GD"/>
                <w:bCs/>
              </w:rPr>
              <w:t xml:space="preserve"> estas descripciones deben ir escritas en tu cuento.</w:t>
            </w:r>
          </w:p>
          <w:p w14:paraId="5A9D2325" w14:textId="77777777" w:rsidR="00EF2C61" w:rsidRDefault="00EF2C61" w:rsidP="00EF2C61">
            <w:pPr>
              <w:pStyle w:val="Prrafodelista"/>
              <w:spacing w:after="0" w:line="276" w:lineRule="auto"/>
              <w:ind w:left="0"/>
              <w:rPr>
                <w:rFonts w:ascii="Maiandra GD" w:hAnsi="Maiandra GD"/>
                <w:bCs/>
              </w:rPr>
            </w:pPr>
          </w:p>
          <w:p w14:paraId="595A27E5" w14:textId="77777777" w:rsidR="00381D83" w:rsidRPr="00F44DE4" w:rsidRDefault="00447641" w:rsidP="00EF2C61">
            <w:pPr>
              <w:pStyle w:val="Prrafodelista"/>
              <w:spacing w:after="0" w:line="276" w:lineRule="auto"/>
              <w:ind w:left="0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Aquí encontrará</w:t>
            </w:r>
            <w:r w:rsidR="000E04CB">
              <w:rPr>
                <w:rFonts w:ascii="Maiandra GD" w:hAnsi="Maiandra GD"/>
                <w:b/>
                <w:bCs/>
              </w:rPr>
              <w:t>s algunas o</w:t>
            </w:r>
            <w:r w:rsidR="00381D83" w:rsidRPr="00F44DE4">
              <w:rPr>
                <w:rFonts w:ascii="Maiandra GD" w:hAnsi="Maiandra GD"/>
                <w:b/>
                <w:bCs/>
              </w:rPr>
              <w:t xml:space="preserve">rientaciones para </w:t>
            </w:r>
            <w:r w:rsidR="00934BE0">
              <w:rPr>
                <w:rFonts w:ascii="Maiandra GD" w:hAnsi="Maiandra GD"/>
                <w:b/>
                <w:bCs/>
              </w:rPr>
              <w:t>describir el lugar</w:t>
            </w:r>
            <w:r w:rsidR="00381D83" w:rsidRPr="00F44DE4">
              <w:rPr>
                <w:rFonts w:ascii="Maiandra GD" w:hAnsi="Maiandra GD"/>
                <w:b/>
                <w:bCs/>
              </w:rPr>
              <w:t>:</w:t>
            </w:r>
          </w:p>
          <w:p w14:paraId="72B953C8" w14:textId="77777777" w:rsidR="00F44DE4" w:rsidRDefault="009D31AC" w:rsidP="007E5725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422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Describe el piso si es de tierra, vegetación, cemento u otro material.</w:t>
            </w:r>
          </w:p>
          <w:p w14:paraId="4AD00675" w14:textId="77777777" w:rsidR="009D31AC" w:rsidRDefault="009D31AC" w:rsidP="007E5725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422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Describe</w:t>
            </w:r>
            <w:r w:rsidR="000E04CB">
              <w:rPr>
                <w:rFonts w:ascii="Maiandra GD" w:hAnsi="Maiandra GD"/>
                <w:bCs/>
              </w:rPr>
              <w:t xml:space="preserve"> si este lugar</w:t>
            </w:r>
            <w:r>
              <w:rPr>
                <w:rFonts w:ascii="Maiandra GD" w:hAnsi="Maiandra GD"/>
                <w:bCs/>
              </w:rPr>
              <w:t xml:space="preserve"> </w:t>
            </w:r>
            <w:r w:rsidR="000E04CB">
              <w:rPr>
                <w:rFonts w:ascii="Maiandra GD" w:hAnsi="Maiandra GD"/>
                <w:bCs/>
              </w:rPr>
              <w:t xml:space="preserve">o paisaje posee </w:t>
            </w:r>
            <w:r>
              <w:rPr>
                <w:rFonts w:ascii="Maiandra GD" w:hAnsi="Maiandra GD"/>
                <w:bCs/>
              </w:rPr>
              <w:t xml:space="preserve">edificios </w:t>
            </w:r>
            <w:r w:rsidR="000B2BBE">
              <w:rPr>
                <w:rFonts w:ascii="Maiandra GD" w:hAnsi="Maiandra GD"/>
                <w:bCs/>
              </w:rPr>
              <w:t>altos o bajos</w:t>
            </w:r>
            <w:r>
              <w:rPr>
                <w:rFonts w:ascii="Maiandra GD" w:hAnsi="Maiandra GD"/>
                <w:bCs/>
              </w:rPr>
              <w:t xml:space="preserve">, castillos, torres, cuevas, </w:t>
            </w:r>
            <w:proofErr w:type="spellStart"/>
            <w:r>
              <w:rPr>
                <w:rFonts w:ascii="Maiandra GD" w:hAnsi="Maiandra GD"/>
                <w:bCs/>
              </w:rPr>
              <w:t>etc</w:t>
            </w:r>
            <w:proofErr w:type="spellEnd"/>
          </w:p>
          <w:p w14:paraId="29949870" w14:textId="77777777" w:rsidR="009D31AC" w:rsidRDefault="000E04CB" w:rsidP="007E5725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422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¿El lugar tiene mucha luz o es muy oscuro?</w:t>
            </w:r>
          </w:p>
          <w:p w14:paraId="44A8C3AC" w14:textId="77777777" w:rsidR="009D31AC" w:rsidRDefault="009D31AC" w:rsidP="007E5725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422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Describe la sensación que te provoca al mirar ese lugar y como eso se relaciona con la música.</w:t>
            </w:r>
          </w:p>
          <w:p w14:paraId="532BCE94" w14:textId="261FA298" w:rsidR="0096410A" w:rsidRPr="0096410A" w:rsidRDefault="0096410A" w:rsidP="0096410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451"/>
              <w:rPr>
                <w:rFonts w:ascii="Maiandra GD" w:hAnsi="Maiandra GD"/>
                <w:bCs/>
              </w:rPr>
            </w:pPr>
            <w:r w:rsidRPr="0096410A">
              <w:rPr>
                <w:rFonts w:ascii="Maiandra GD" w:hAnsi="Maiandra GD"/>
                <w:bCs/>
              </w:rPr>
              <w:t>¿Dónde se encuentra</w:t>
            </w:r>
            <w:r>
              <w:rPr>
                <w:rFonts w:ascii="Maiandra GD" w:hAnsi="Maiandra GD"/>
                <w:bCs/>
              </w:rPr>
              <w:t xml:space="preserve"> ubicado ese lugar</w:t>
            </w:r>
            <w:r w:rsidRPr="0096410A">
              <w:rPr>
                <w:rFonts w:ascii="Maiandra GD" w:hAnsi="Maiandra GD"/>
                <w:bCs/>
              </w:rPr>
              <w:t>?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96410A">
              <w:rPr>
                <w:rFonts w:ascii="Maiandra GD" w:hAnsi="Maiandra GD"/>
                <w:bCs/>
              </w:rPr>
              <w:t>¿Cómo es el lugar?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96410A">
              <w:rPr>
                <w:rFonts w:ascii="Maiandra GD" w:hAnsi="Maiandra GD"/>
                <w:bCs/>
              </w:rPr>
              <w:t>¿Qué es ese lugar?</w:t>
            </w:r>
          </w:p>
          <w:p w14:paraId="19678629" w14:textId="78C90759" w:rsidR="000E04CB" w:rsidRDefault="00487097" w:rsidP="007E5725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422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Inventa y e</w:t>
            </w:r>
            <w:r w:rsidR="000E04CB">
              <w:rPr>
                <w:rFonts w:ascii="Maiandra GD" w:hAnsi="Maiandra GD"/>
                <w:bCs/>
              </w:rPr>
              <w:t xml:space="preserve">scribe </w:t>
            </w:r>
            <w:r>
              <w:rPr>
                <w:rFonts w:ascii="Maiandra GD" w:hAnsi="Maiandra GD"/>
                <w:bCs/>
              </w:rPr>
              <w:t>un nombre para el lugar que describiste</w:t>
            </w:r>
            <w:r w:rsidR="000E04CB">
              <w:rPr>
                <w:rFonts w:ascii="Maiandra GD" w:hAnsi="Maiandra GD"/>
                <w:bCs/>
              </w:rPr>
              <w:t>. Como nombre de ciudad o de alguna localidad. Ejemplo: “las montañas rojas”.</w:t>
            </w:r>
            <w:r w:rsidR="0096410A">
              <w:rPr>
                <w:rFonts w:ascii="Maiandra GD" w:hAnsi="Maiandra GD"/>
                <w:bCs/>
              </w:rPr>
              <w:t xml:space="preserve"> </w:t>
            </w:r>
          </w:p>
          <w:p w14:paraId="3392A338" w14:textId="77777777" w:rsidR="00381D83" w:rsidRPr="00FB3C14" w:rsidRDefault="00381D83" w:rsidP="00EF2C61">
            <w:pPr>
              <w:pStyle w:val="Prrafodelista"/>
              <w:spacing w:after="0" w:line="276" w:lineRule="auto"/>
              <w:ind w:left="0"/>
              <w:rPr>
                <w:rFonts w:ascii="Maiandra GD" w:hAnsi="Maiandra GD"/>
                <w:bCs/>
              </w:rPr>
            </w:pPr>
          </w:p>
          <w:p w14:paraId="1B8C6A65" w14:textId="77777777" w:rsidR="00D93A81" w:rsidRDefault="00D93A81" w:rsidP="00EF2C61">
            <w:pPr>
              <w:pStyle w:val="Prrafodelista"/>
              <w:spacing w:after="0" w:line="276" w:lineRule="auto"/>
              <w:ind w:left="0"/>
              <w:rPr>
                <w:rFonts w:ascii="Maiandra GD" w:hAnsi="Maiandra GD"/>
                <w:bCs/>
                <w:color w:val="FF0000"/>
              </w:rPr>
            </w:pPr>
          </w:p>
          <w:p w14:paraId="74DA705E" w14:textId="35D1CC50" w:rsidR="00F44DE4" w:rsidRDefault="00D93A81" w:rsidP="00F44DE4">
            <w:pPr>
              <w:pStyle w:val="Prrafodelista"/>
              <w:spacing w:after="0" w:line="276" w:lineRule="auto"/>
              <w:ind w:left="430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2</w:t>
            </w:r>
            <w:r w:rsidR="00F44DE4" w:rsidRPr="00F44DE4">
              <w:rPr>
                <w:rFonts w:ascii="Maiandra GD" w:hAnsi="Maiandra GD"/>
                <w:bCs/>
              </w:rPr>
              <w:t>.-</w:t>
            </w:r>
            <w:r w:rsidR="006E1A98">
              <w:rPr>
                <w:rFonts w:ascii="Maiandra GD" w:hAnsi="Maiandra GD"/>
                <w:bCs/>
              </w:rPr>
              <w:t xml:space="preserve"> Cuando termines de describir el lugar o paisaje que escogiste, r</w:t>
            </w:r>
            <w:r w:rsidR="00F44DE4" w:rsidRPr="00F44DE4">
              <w:rPr>
                <w:rFonts w:ascii="Maiandra GD" w:hAnsi="Maiandra GD"/>
                <w:bCs/>
              </w:rPr>
              <w:t xml:space="preserve">esponde </w:t>
            </w:r>
            <w:r w:rsidR="00F44DE4">
              <w:rPr>
                <w:rFonts w:ascii="Maiandra GD" w:hAnsi="Maiandra GD"/>
                <w:bCs/>
              </w:rPr>
              <w:t xml:space="preserve">las preguntas de la </w:t>
            </w:r>
            <w:r w:rsidR="006E1A98">
              <w:rPr>
                <w:rFonts w:ascii="Maiandra GD" w:hAnsi="Maiandra GD"/>
                <w:bCs/>
              </w:rPr>
              <w:t>autoevaluación</w:t>
            </w:r>
            <w:r w:rsidR="00F44DE4">
              <w:rPr>
                <w:rFonts w:ascii="Maiandra GD" w:hAnsi="Maiandra GD"/>
                <w:bCs/>
              </w:rPr>
              <w:t>.</w:t>
            </w:r>
          </w:p>
          <w:p w14:paraId="7B15B184" w14:textId="77777777" w:rsidR="00F44DE4" w:rsidRDefault="00F44DE4" w:rsidP="00F44DE4">
            <w:pPr>
              <w:pStyle w:val="Prrafodelista"/>
              <w:spacing w:after="0" w:line="276" w:lineRule="auto"/>
              <w:ind w:left="430"/>
              <w:rPr>
                <w:rFonts w:ascii="Maiandra GD" w:hAnsi="Maiandra GD"/>
                <w:bCs/>
              </w:rPr>
            </w:pPr>
          </w:p>
          <w:p w14:paraId="0A482066" w14:textId="77777777" w:rsidR="00F44DE4" w:rsidRPr="00BE0D46" w:rsidRDefault="00F44DE4" w:rsidP="00EF2C61">
            <w:pPr>
              <w:pStyle w:val="Prrafodelista"/>
              <w:spacing w:after="0" w:line="276" w:lineRule="auto"/>
              <w:ind w:left="0"/>
              <w:rPr>
                <w:rFonts w:ascii="Maiandra GD" w:hAnsi="Maiandra GD"/>
                <w:bCs/>
              </w:rPr>
            </w:pPr>
          </w:p>
          <w:p w14:paraId="0C0F9DE2" w14:textId="10357BD2" w:rsidR="00934BE0" w:rsidRPr="009B4D67" w:rsidRDefault="00934BE0" w:rsidP="00934BE0">
            <w:pPr>
              <w:spacing w:line="276" w:lineRule="auto"/>
              <w:rPr>
                <w:b/>
                <w:sz w:val="28"/>
                <w:szCs w:val="28"/>
              </w:rPr>
            </w:pPr>
            <w:r w:rsidRPr="009B4D67">
              <w:rPr>
                <w:b/>
                <w:color w:val="000000"/>
                <w:sz w:val="27"/>
                <w:szCs w:val="27"/>
              </w:rPr>
              <w:t xml:space="preserve">Envía un correo a </w:t>
            </w:r>
            <w:r w:rsidR="006A0EEB">
              <w:rPr>
                <w:rFonts w:ascii="Maiandra GD" w:hAnsi="Maiandra GD"/>
                <w:b/>
                <w:bCs/>
              </w:rPr>
              <w:t xml:space="preserve"> </w:t>
            </w:r>
            <w:hyperlink r:id="rId7" w:history="1">
              <w:r w:rsidR="006A0EEB" w:rsidRPr="00657B47">
                <w:rPr>
                  <w:rStyle w:val="Hipervnculo"/>
                  <w:rFonts w:ascii="Maiandra GD" w:hAnsi="Maiandra GD"/>
                  <w:b/>
                  <w:bCs/>
                </w:rPr>
                <w:t>r.fuentes@colegiosfnvalpo.cl</w:t>
              </w:r>
            </w:hyperlink>
            <w:r w:rsidR="006A0EEB">
              <w:rPr>
                <w:rStyle w:val="Hipervnculo"/>
                <w:rFonts w:ascii="Maiandra GD" w:hAnsi="Maiandra GD"/>
                <w:b/>
                <w:bCs/>
              </w:rPr>
              <w:t xml:space="preserve"> </w:t>
            </w:r>
            <w:r>
              <w:rPr>
                <w:b/>
                <w:color w:val="000000"/>
                <w:sz w:val="27"/>
                <w:szCs w:val="27"/>
              </w:rPr>
              <w:t>si eres de 4</w:t>
            </w:r>
            <w:r w:rsidRPr="009B4D67">
              <w:rPr>
                <w:b/>
                <w:color w:val="000000"/>
                <w:sz w:val="27"/>
                <w:szCs w:val="27"/>
              </w:rPr>
              <w:t xml:space="preserve">°B y </w:t>
            </w:r>
            <w:hyperlink r:id="rId8" w:history="1">
              <w:r w:rsidR="006A0EEB" w:rsidRPr="0005380F">
                <w:rPr>
                  <w:rStyle w:val="Hipervnculo"/>
                  <w:rFonts w:ascii="Maiandra GD" w:hAnsi="Maiandra GD"/>
                  <w:b/>
                  <w:bCs/>
                </w:rPr>
                <w:t>j.gonzalez@colegiosfnvalpo.cl</w:t>
              </w:r>
            </w:hyperlink>
            <w:r w:rsidR="006A0EEB">
              <w:rPr>
                <w:rFonts w:ascii="Maiandra GD" w:hAnsi="Maiandra GD"/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  <w:sz w:val="27"/>
                <w:szCs w:val="27"/>
              </w:rPr>
              <w:t>si eres de 4</w:t>
            </w:r>
            <w:r w:rsidRPr="009B4D67">
              <w:rPr>
                <w:b/>
                <w:color w:val="000000"/>
                <w:sz w:val="27"/>
                <w:szCs w:val="27"/>
              </w:rPr>
              <w:t>°A, de una foto o video de tu</w:t>
            </w:r>
            <w:r w:rsidR="005524EC">
              <w:rPr>
                <w:b/>
                <w:color w:val="000000"/>
                <w:sz w:val="27"/>
                <w:szCs w:val="27"/>
              </w:rPr>
              <w:t>s</w:t>
            </w:r>
            <w:r w:rsidRPr="009B4D67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5524EC">
              <w:rPr>
                <w:b/>
                <w:color w:val="000000"/>
                <w:sz w:val="27"/>
                <w:szCs w:val="27"/>
              </w:rPr>
              <w:t xml:space="preserve">respuestas </w:t>
            </w:r>
            <w:r w:rsidRPr="009B4D67">
              <w:rPr>
                <w:b/>
                <w:color w:val="000000"/>
                <w:sz w:val="27"/>
                <w:szCs w:val="27"/>
              </w:rPr>
              <w:t>y de la autoevaluación realizada</w:t>
            </w:r>
            <w:r w:rsidR="005524EC">
              <w:rPr>
                <w:b/>
                <w:color w:val="000000"/>
                <w:sz w:val="27"/>
                <w:szCs w:val="27"/>
              </w:rPr>
              <w:t>.</w:t>
            </w:r>
          </w:p>
          <w:p w14:paraId="4E289CC0" w14:textId="77777777" w:rsidR="00BB2F23" w:rsidRPr="00BE0D46" w:rsidRDefault="00BB2F23" w:rsidP="00EF2C61">
            <w:pPr>
              <w:spacing w:after="0" w:line="276" w:lineRule="auto"/>
              <w:rPr>
                <w:rFonts w:ascii="Maiandra GD" w:hAnsi="Maiandra GD"/>
                <w:b/>
                <w:bCs/>
                <w:color w:val="FF0000"/>
              </w:rPr>
            </w:pPr>
          </w:p>
        </w:tc>
      </w:tr>
      <w:tr w:rsidR="00BE0D46" w:rsidRPr="00E71403" w14:paraId="62A5544E" w14:textId="77777777" w:rsidTr="00617FDC">
        <w:tc>
          <w:tcPr>
            <w:tcW w:w="10910" w:type="dxa"/>
            <w:gridSpan w:val="2"/>
          </w:tcPr>
          <w:p w14:paraId="643B2DE8" w14:textId="77777777" w:rsidR="00E71403" w:rsidRPr="00381D83" w:rsidRDefault="00BE0D46" w:rsidP="00381D83">
            <w:pPr>
              <w:spacing w:line="276" w:lineRule="auto"/>
              <w:rPr>
                <w:rStyle w:val="Hipervnculo"/>
                <w:rFonts w:ascii="Maiandra GD" w:hAnsi="Maiandra GD"/>
                <w:b/>
                <w:color w:val="auto"/>
                <w:u w:val="none"/>
              </w:rPr>
            </w:pPr>
            <w:r w:rsidRPr="00E87AF0">
              <w:rPr>
                <w:rFonts w:ascii="Maiandra GD" w:hAnsi="Maiandra GD"/>
                <w:b/>
              </w:rPr>
              <w:t xml:space="preserve">Recursos digitales: </w:t>
            </w:r>
          </w:p>
          <w:p w14:paraId="4D5CF65F" w14:textId="77777777" w:rsidR="00E71403" w:rsidRPr="00E71403" w:rsidRDefault="00E71403" w:rsidP="00E71403">
            <w:pPr>
              <w:pStyle w:val="Prrafodelista"/>
              <w:spacing w:after="0" w:line="276" w:lineRule="auto"/>
              <w:ind w:left="0"/>
              <w:rPr>
                <w:rStyle w:val="Hipervnculo"/>
              </w:rPr>
            </w:pPr>
            <w:r w:rsidRPr="00E71403">
              <w:t xml:space="preserve">Brahms: Danza Húngara n°5: </w:t>
            </w:r>
            <w:hyperlink r:id="rId9" w:history="1">
              <w:r>
                <w:rPr>
                  <w:rStyle w:val="Hipervnculo"/>
                </w:rPr>
                <w:t>https://www.youtube.com/watch?v=Rgm9Fbm7bRA&amp;t=5s</w:t>
              </w:r>
            </w:hyperlink>
          </w:p>
          <w:p w14:paraId="0264733B" w14:textId="77777777" w:rsidR="008B16AA" w:rsidRPr="00FB3C14" w:rsidRDefault="008B16AA" w:rsidP="00EF2C61">
            <w:pPr>
              <w:pStyle w:val="Prrafodelista"/>
              <w:spacing w:after="0" w:line="276" w:lineRule="auto"/>
              <w:ind w:left="0"/>
              <w:rPr>
                <w:rFonts w:ascii="Maiandra GD" w:hAnsi="Maiandra GD"/>
              </w:rPr>
            </w:pPr>
          </w:p>
        </w:tc>
      </w:tr>
    </w:tbl>
    <w:p w14:paraId="7BA0252D" w14:textId="77777777" w:rsidR="00375A23" w:rsidRPr="00E71403" w:rsidRDefault="00375A23"/>
    <w:sectPr w:rsidR="00375A23" w:rsidRPr="00E71403" w:rsidSect="00063D23">
      <w:headerReference w:type="default" r:id="rId10"/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BB04A" w14:textId="77777777" w:rsidR="0034658F" w:rsidRDefault="0034658F" w:rsidP="00DF5425">
      <w:pPr>
        <w:spacing w:after="0" w:line="240" w:lineRule="auto"/>
      </w:pPr>
      <w:r>
        <w:separator/>
      </w:r>
    </w:p>
  </w:endnote>
  <w:endnote w:type="continuationSeparator" w:id="0">
    <w:p w14:paraId="23FB3694" w14:textId="77777777" w:rsidR="0034658F" w:rsidRDefault="0034658F" w:rsidP="00DF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CAC22" w14:textId="77777777" w:rsidR="0034658F" w:rsidRDefault="0034658F" w:rsidP="00DF5425">
      <w:pPr>
        <w:spacing w:after="0" w:line="240" w:lineRule="auto"/>
      </w:pPr>
      <w:r>
        <w:separator/>
      </w:r>
    </w:p>
  </w:footnote>
  <w:footnote w:type="continuationSeparator" w:id="0">
    <w:p w14:paraId="366DDD34" w14:textId="77777777" w:rsidR="0034658F" w:rsidRDefault="0034658F" w:rsidP="00DF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303C" w14:textId="77777777" w:rsidR="00DF5425" w:rsidRPr="00DF5425" w:rsidRDefault="00DF5425" w:rsidP="00DF5425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720B2B1A" wp14:editId="31817404">
          <wp:simplePos x="0" y="0"/>
          <wp:positionH relativeFrom="margin">
            <wp:posOffset>-381000</wp:posOffset>
          </wp:positionH>
          <wp:positionV relativeFrom="paragraph">
            <wp:posOffset>-323850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2" name="Imagen 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B71">
      <w:rPr>
        <w:rFonts w:ascii="Maiandra GD" w:hAnsi="Maiandra GD"/>
        <w:sz w:val="18"/>
        <w:szCs w:val="18"/>
      </w:rPr>
      <w:t xml:space="preserve">Colegio Sagrada Familia de </w:t>
    </w:r>
    <w:proofErr w:type="spellStart"/>
    <w:r w:rsidRPr="006F7B71">
      <w:rPr>
        <w:rFonts w:ascii="Maiandra GD" w:hAnsi="Maiandra GD"/>
        <w:sz w:val="18"/>
        <w:szCs w:val="18"/>
      </w:rPr>
      <w:t>Nazareth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8BD881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DFE"/>
    <w:multiLevelType w:val="hybridMultilevel"/>
    <w:tmpl w:val="069E3690"/>
    <w:lvl w:ilvl="0" w:tplc="4B02E8A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A69CC"/>
    <w:multiLevelType w:val="hybridMultilevel"/>
    <w:tmpl w:val="6F52F83A"/>
    <w:lvl w:ilvl="0" w:tplc="188AAA2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123E2"/>
    <w:multiLevelType w:val="hybridMultilevel"/>
    <w:tmpl w:val="C85ADD42"/>
    <w:lvl w:ilvl="0" w:tplc="8E4ECCB8">
      <w:start w:val="2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8003E"/>
    <w:multiLevelType w:val="hybridMultilevel"/>
    <w:tmpl w:val="D4A2F20E"/>
    <w:lvl w:ilvl="0" w:tplc="34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5"/>
    <w:rsid w:val="000525FB"/>
    <w:rsid w:val="00063D23"/>
    <w:rsid w:val="000B2BBE"/>
    <w:rsid w:val="000D215C"/>
    <w:rsid w:val="000D4F44"/>
    <w:rsid w:val="000E04CB"/>
    <w:rsid w:val="00200097"/>
    <w:rsid w:val="002A1F97"/>
    <w:rsid w:val="002B50DA"/>
    <w:rsid w:val="003023B9"/>
    <w:rsid w:val="00322B2E"/>
    <w:rsid w:val="00324919"/>
    <w:rsid w:val="00331EE2"/>
    <w:rsid w:val="0033692B"/>
    <w:rsid w:val="0034627E"/>
    <w:rsid w:val="0034658F"/>
    <w:rsid w:val="003510E7"/>
    <w:rsid w:val="00353BB7"/>
    <w:rsid w:val="00356082"/>
    <w:rsid w:val="003640EB"/>
    <w:rsid w:val="00375A23"/>
    <w:rsid w:val="00381D83"/>
    <w:rsid w:val="003C0F95"/>
    <w:rsid w:val="003C753F"/>
    <w:rsid w:val="003F37E0"/>
    <w:rsid w:val="003F7F4E"/>
    <w:rsid w:val="00447641"/>
    <w:rsid w:val="00454740"/>
    <w:rsid w:val="004740D4"/>
    <w:rsid w:val="00487097"/>
    <w:rsid w:val="004E739C"/>
    <w:rsid w:val="004F09A7"/>
    <w:rsid w:val="005407DE"/>
    <w:rsid w:val="005524EC"/>
    <w:rsid w:val="00566C9F"/>
    <w:rsid w:val="00572B15"/>
    <w:rsid w:val="00580888"/>
    <w:rsid w:val="00581308"/>
    <w:rsid w:val="005F7D15"/>
    <w:rsid w:val="0061145E"/>
    <w:rsid w:val="006747C4"/>
    <w:rsid w:val="006A0EEB"/>
    <w:rsid w:val="006E1A98"/>
    <w:rsid w:val="00753519"/>
    <w:rsid w:val="00757B6E"/>
    <w:rsid w:val="007E23D8"/>
    <w:rsid w:val="007E5725"/>
    <w:rsid w:val="00800FB6"/>
    <w:rsid w:val="00842B19"/>
    <w:rsid w:val="00883C0A"/>
    <w:rsid w:val="00894AFE"/>
    <w:rsid w:val="008B16AA"/>
    <w:rsid w:val="009010A5"/>
    <w:rsid w:val="00934BE0"/>
    <w:rsid w:val="00936835"/>
    <w:rsid w:val="0096410A"/>
    <w:rsid w:val="009D31AC"/>
    <w:rsid w:val="00A669FC"/>
    <w:rsid w:val="00A67EF7"/>
    <w:rsid w:val="00A75415"/>
    <w:rsid w:val="00AA47F7"/>
    <w:rsid w:val="00BB2F23"/>
    <w:rsid w:val="00BE0D00"/>
    <w:rsid w:val="00BE0D46"/>
    <w:rsid w:val="00CA12BA"/>
    <w:rsid w:val="00CE3E3C"/>
    <w:rsid w:val="00D554BC"/>
    <w:rsid w:val="00D62A9E"/>
    <w:rsid w:val="00D779F4"/>
    <w:rsid w:val="00D81821"/>
    <w:rsid w:val="00D93A81"/>
    <w:rsid w:val="00DF5425"/>
    <w:rsid w:val="00E60251"/>
    <w:rsid w:val="00E71403"/>
    <w:rsid w:val="00EF2C61"/>
    <w:rsid w:val="00F07D50"/>
    <w:rsid w:val="00F44DE4"/>
    <w:rsid w:val="00F7041E"/>
    <w:rsid w:val="00FB18B9"/>
    <w:rsid w:val="00FB3AA1"/>
    <w:rsid w:val="00FB3C1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4D5A"/>
  <w15:docId w15:val="{18767D81-73A6-4A54-AA04-EEB5A8F5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2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25"/>
  </w:style>
  <w:style w:type="paragraph" w:styleId="Piedepgina">
    <w:name w:val="footer"/>
    <w:basedOn w:val="Normal"/>
    <w:link w:val="PiedepginaCar"/>
    <w:uiPriority w:val="99"/>
    <w:unhideWhenUsed/>
    <w:rsid w:val="00DF5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25"/>
  </w:style>
  <w:style w:type="table" w:styleId="Tablaconcuadrcula">
    <w:name w:val="Table Grid"/>
    <w:basedOn w:val="Tablanormal"/>
    <w:uiPriority w:val="39"/>
    <w:rsid w:val="0037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5A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683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140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A8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476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6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6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6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6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onzalez@colegiosfnvalp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fuentes@colegiosfnvalp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gm9Fbm7bRA&amp;t=5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Alejandro Gonzalez Farias</dc:creator>
  <cp:lastModifiedBy>rita fuentes gallardo</cp:lastModifiedBy>
  <cp:revision>3</cp:revision>
  <dcterms:created xsi:type="dcterms:W3CDTF">2020-05-21T01:23:00Z</dcterms:created>
  <dcterms:modified xsi:type="dcterms:W3CDTF">2020-05-22T13:45:00Z</dcterms:modified>
</cp:coreProperties>
</file>