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4" w:rsidRDefault="008F5FEE" w:rsidP="002065C4">
      <w:pPr>
        <w:spacing w:after="0"/>
        <w:rPr>
          <w:rFonts w:ascii="Maiandra GD" w:hAnsi="Maiandra GD"/>
        </w:rPr>
      </w:pPr>
      <w:r>
        <w:rPr>
          <w:rFonts w:ascii="Maiandra GD" w:hAnsi="Maiandra GD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5470725</wp:posOffset>
            </wp:positionH>
            <wp:positionV relativeFrom="margin">
              <wp:posOffset>164473</wp:posOffset>
            </wp:positionV>
            <wp:extent cx="928877" cy="515073"/>
            <wp:effectExtent l="19050" t="0" r="4573" b="0"/>
            <wp:wrapNone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enari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77" cy="51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5C4">
        <w:rPr>
          <w:rFonts w:ascii="Maiandra GD" w:hAnsi="Maiandra GD"/>
        </w:rPr>
        <w:t xml:space="preserve">            </w:t>
      </w:r>
    </w:p>
    <w:p w:rsidR="002065C4" w:rsidRDefault="008F5FEE" w:rsidP="002065C4">
      <w:pPr>
        <w:spacing w:after="0"/>
        <w:rPr>
          <w:rFonts w:ascii="Maiandra GD" w:hAnsi="Maiandra GD"/>
        </w:rPr>
      </w:pPr>
      <w:r>
        <w:rPr>
          <w:rFonts w:ascii="Maiandra GD" w:hAnsi="Maiandra GD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260350</wp:posOffset>
            </wp:positionH>
            <wp:positionV relativeFrom="paragraph">
              <wp:posOffset>81280</wp:posOffset>
            </wp:positionV>
            <wp:extent cx="732790" cy="543560"/>
            <wp:effectExtent l="19050" t="0" r="0" b="0"/>
            <wp:wrapTight wrapText="bothSides">
              <wp:wrapPolygon edited="0">
                <wp:start x="-562" y="0"/>
                <wp:lineTo x="-562" y="21196"/>
                <wp:lineTo x="21338" y="21196"/>
                <wp:lineTo x="21338" y="0"/>
                <wp:lineTo x="-562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5C4">
        <w:rPr>
          <w:rFonts w:ascii="Maiandra GD" w:hAnsi="Maiandra GD"/>
        </w:rPr>
        <w:t xml:space="preserve">           </w:t>
      </w:r>
      <w:r w:rsidR="00884308">
        <w:rPr>
          <w:rFonts w:ascii="Maiandra GD" w:hAnsi="Maiandra GD"/>
        </w:rPr>
        <w:t>Colegio</w:t>
      </w:r>
    </w:p>
    <w:p w:rsidR="00777AAC" w:rsidRPr="002065C4" w:rsidRDefault="00884308" w:rsidP="002065C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Sagrada Familia de </w:t>
      </w:r>
      <w:proofErr w:type="spellStart"/>
      <w:r>
        <w:rPr>
          <w:rFonts w:ascii="Maiandra GD" w:hAnsi="Maiandra GD"/>
        </w:rPr>
        <w:t>N</w:t>
      </w:r>
      <w:r w:rsidR="00777AAC">
        <w:rPr>
          <w:rFonts w:ascii="Maiandra GD" w:hAnsi="Maiandra GD"/>
        </w:rPr>
        <w:t>azareth</w:t>
      </w:r>
      <w:proofErr w:type="spellEnd"/>
    </w:p>
    <w:p w:rsidR="002065C4" w:rsidRDefault="002065C4" w:rsidP="002065C4">
      <w:pPr>
        <w:rPr>
          <w:rFonts w:cstheme="minorHAnsi"/>
          <w:b/>
          <w:bCs/>
          <w:u w:val="single"/>
        </w:rPr>
      </w:pPr>
    </w:p>
    <w:p w:rsidR="002065C4" w:rsidRPr="00571DF9" w:rsidRDefault="002065C4" w:rsidP="008F5FEE">
      <w:pPr>
        <w:spacing w:after="0"/>
        <w:jc w:val="center"/>
        <w:rPr>
          <w:rFonts w:cstheme="minorHAnsi"/>
          <w:b/>
          <w:bCs/>
          <w:u w:val="single"/>
        </w:rPr>
      </w:pPr>
      <w:r w:rsidRPr="00571DF9">
        <w:rPr>
          <w:rFonts w:cstheme="minorHAnsi"/>
          <w:b/>
          <w:bCs/>
          <w:u w:val="single"/>
        </w:rPr>
        <w:t>Plan Pedagógico</w:t>
      </w:r>
    </w:p>
    <w:p w:rsidR="002065C4" w:rsidRPr="00AB232D" w:rsidRDefault="002065C4" w:rsidP="008F5FEE">
      <w:pPr>
        <w:spacing w:after="0"/>
        <w:jc w:val="center"/>
        <w:rPr>
          <w:rFonts w:cstheme="minorHAnsi"/>
          <w:b/>
          <w:bCs/>
          <w:u w:val="single"/>
        </w:rPr>
      </w:pPr>
      <w:r w:rsidRPr="00571DF9">
        <w:rPr>
          <w:rFonts w:cstheme="minorHAnsi"/>
          <w:b/>
          <w:bCs/>
          <w:u w:val="single"/>
        </w:rPr>
        <w:t>Tutorial para padres y apoderados</w:t>
      </w:r>
      <w:r w:rsidR="008F5FEE">
        <w:rPr>
          <w:rFonts w:cstheme="minorHAnsi"/>
          <w:b/>
          <w:bCs/>
          <w:u w:val="single"/>
        </w:rPr>
        <w:t xml:space="preserve"> 1º Básico A-B</w:t>
      </w:r>
    </w:p>
    <w:tbl>
      <w:tblPr>
        <w:tblStyle w:val="Tablaconcuadrcula"/>
        <w:tblpPr w:leftFromText="141" w:rightFromText="141" w:vertAnchor="page" w:horzAnchor="margin" w:tblpX="250" w:tblpY="2489"/>
        <w:tblW w:w="10598" w:type="dxa"/>
        <w:tblLayout w:type="fixed"/>
        <w:tblLook w:val="04A0"/>
      </w:tblPr>
      <w:tblGrid>
        <w:gridCol w:w="1384"/>
        <w:gridCol w:w="9214"/>
      </w:tblGrid>
      <w:tr w:rsidR="008F5FEE" w:rsidRPr="00AB232D" w:rsidTr="008F5FEE">
        <w:trPr>
          <w:trHeight w:val="297"/>
        </w:trPr>
        <w:tc>
          <w:tcPr>
            <w:tcW w:w="1384" w:type="dxa"/>
          </w:tcPr>
          <w:p w:rsidR="008F5FEE" w:rsidRPr="00AB232D" w:rsidRDefault="008F5FEE" w:rsidP="008F5FE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</w:tc>
        <w:tc>
          <w:tcPr>
            <w:tcW w:w="9214" w:type="dxa"/>
          </w:tcPr>
          <w:p w:rsidR="008F5FEE" w:rsidRPr="00AB232D" w:rsidRDefault="008F5FEE" w:rsidP="008F5FEE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Semana del 07 al 11 de Septiembre</w:t>
            </w:r>
          </w:p>
        </w:tc>
      </w:tr>
      <w:tr w:rsidR="008F5FEE" w:rsidRPr="00AB232D" w:rsidTr="008F5FEE">
        <w:trPr>
          <w:trHeight w:val="312"/>
        </w:trPr>
        <w:tc>
          <w:tcPr>
            <w:tcW w:w="1384" w:type="dxa"/>
          </w:tcPr>
          <w:p w:rsidR="008F5FEE" w:rsidRPr="00AB232D" w:rsidRDefault="008F5FEE" w:rsidP="008F5FE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Asignatura</w:t>
            </w:r>
          </w:p>
        </w:tc>
        <w:tc>
          <w:tcPr>
            <w:tcW w:w="9214" w:type="dxa"/>
          </w:tcPr>
          <w:p w:rsidR="008F5FEE" w:rsidRPr="00AB232D" w:rsidRDefault="008F5FEE" w:rsidP="008F5FE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AB232D">
              <w:rPr>
                <w:rFonts w:cstheme="minorHAnsi"/>
                <w:bCs/>
              </w:rPr>
              <w:t>Matemática</w:t>
            </w:r>
          </w:p>
        </w:tc>
      </w:tr>
      <w:tr w:rsidR="008F5FEE" w:rsidRPr="00AB232D" w:rsidTr="008F5FEE">
        <w:trPr>
          <w:trHeight w:val="446"/>
        </w:trPr>
        <w:tc>
          <w:tcPr>
            <w:tcW w:w="1384" w:type="dxa"/>
          </w:tcPr>
          <w:p w:rsidR="008F5FEE" w:rsidRPr="00AB232D" w:rsidRDefault="008F5FEE" w:rsidP="008F5FEE">
            <w:pPr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Objetivo</w:t>
            </w:r>
          </w:p>
        </w:tc>
        <w:tc>
          <w:tcPr>
            <w:tcW w:w="9214" w:type="dxa"/>
          </w:tcPr>
          <w:p w:rsidR="008F5FEE" w:rsidRPr="00324544" w:rsidRDefault="008F5FEE" w:rsidP="008F5FEE">
            <w:pPr>
              <w:jc w:val="both"/>
              <w:rPr>
                <w:sz w:val="20"/>
                <w:szCs w:val="20"/>
              </w:rPr>
            </w:pPr>
            <w:r w:rsidRPr="00324544">
              <w:rPr>
                <w:sz w:val="20"/>
                <w:szCs w:val="20"/>
              </w:rPr>
              <w:t>OA3: Leer números del 0 al 20 y representarlos en forma concreta, pictórica y simbólica.</w:t>
            </w:r>
          </w:p>
          <w:p w:rsidR="008F5FEE" w:rsidRPr="00324544" w:rsidRDefault="008F5FEE" w:rsidP="008F5FEE">
            <w:pPr>
              <w:jc w:val="both"/>
              <w:rPr>
                <w:sz w:val="20"/>
                <w:szCs w:val="20"/>
              </w:rPr>
            </w:pPr>
            <w:r w:rsidRPr="00324544">
              <w:rPr>
                <w:sz w:val="20"/>
                <w:szCs w:val="20"/>
              </w:rPr>
              <w:t>OA4: Comparar y ordenar números del 0 al 20 de menor a mayor y/o viceversa, utilizando material concreto y/o usando software educativo.</w:t>
            </w:r>
          </w:p>
          <w:p w:rsidR="008F5FEE" w:rsidRPr="00186E28" w:rsidRDefault="008F5FEE" w:rsidP="008F5FEE">
            <w:pPr>
              <w:jc w:val="both"/>
              <w:rPr>
                <w:sz w:val="20"/>
                <w:szCs w:val="20"/>
              </w:rPr>
            </w:pPr>
            <w:r w:rsidRPr="00324544">
              <w:rPr>
                <w:sz w:val="20"/>
                <w:szCs w:val="20"/>
              </w:rPr>
              <w:t>OA6: Componer y descomponer números del 0 a 20 de manera aditiva, en forma concreta, pictórica y simbólica.</w:t>
            </w:r>
          </w:p>
        </w:tc>
      </w:tr>
      <w:tr w:rsidR="008F5FEE" w:rsidRPr="00AB232D" w:rsidTr="008F5FEE">
        <w:trPr>
          <w:trHeight w:val="1174"/>
        </w:trPr>
        <w:tc>
          <w:tcPr>
            <w:tcW w:w="1384" w:type="dxa"/>
          </w:tcPr>
          <w:p w:rsidR="008F5FEE" w:rsidRPr="00AB232D" w:rsidRDefault="008F5FEE" w:rsidP="008F5FEE">
            <w:pPr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Material para utilizar en actividades</w:t>
            </w:r>
          </w:p>
        </w:tc>
        <w:tc>
          <w:tcPr>
            <w:tcW w:w="9214" w:type="dxa"/>
          </w:tcPr>
          <w:p w:rsidR="008F5FEE" w:rsidRPr="002D50EB" w:rsidRDefault="008F5FEE" w:rsidP="008F5FEE">
            <w:pPr>
              <w:rPr>
                <w:b/>
                <w:color w:val="000000" w:themeColor="text1"/>
              </w:rPr>
            </w:pPr>
          </w:p>
          <w:p w:rsidR="008F5FEE" w:rsidRDefault="008F5FEE" w:rsidP="008F5FEE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</w:rPr>
            </w:pPr>
            <w:r w:rsidRPr="0065269C">
              <w:rPr>
                <w:rFonts w:cstheme="minorHAnsi"/>
              </w:rPr>
              <w:t xml:space="preserve">Computador, </w:t>
            </w:r>
            <w:proofErr w:type="spellStart"/>
            <w:r w:rsidRPr="0065269C">
              <w:rPr>
                <w:rFonts w:cstheme="minorHAnsi"/>
              </w:rPr>
              <w:t>Tablet</w:t>
            </w:r>
            <w:proofErr w:type="spellEnd"/>
            <w:r w:rsidRPr="0065269C">
              <w:rPr>
                <w:rFonts w:cstheme="minorHAnsi"/>
              </w:rPr>
              <w:t xml:space="preserve"> o celular con acceso a Internet.</w:t>
            </w:r>
          </w:p>
          <w:p w:rsidR="008F5FEE" w:rsidRDefault="008F5FEE" w:rsidP="008F5FEE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Cuaderno de asignatura.</w:t>
            </w:r>
          </w:p>
          <w:p w:rsidR="008F5FEE" w:rsidRDefault="008F5FEE" w:rsidP="008F5FEE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Libros Promoeduc: SALA y  EJERCICIOS (2º SEMESTRE). </w:t>
            </w:r>
          </w:p>
          <w:p w:rsidR="008F5FEE" w:rsidRPr="002B3B1F" w:rsidRDefault="008F5FEE" w:rsidP="008F5FEE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Estuche completo. </w:t>
            </w:r>
          </w:p>
          <w:p w:rsidR="008F5FEE" w:rsidRPr="00AC2178" w:rsidRDefault="008F5FEE" w:rsidP="008F5FEE">
            <w:pPr>
              <w:shd w:val="clear" w:color="auto" w:fill="FFFFFF"/>
            </w:pPr>
          </w:p>
        </w:tc>
      </w:tr>
      <w:tr w:rsidR="008F5FEE" w:rsidRPr="00AB232D" w:rsidTr="008F5FEE">
        <w:trPr>
          <w:trHeight w:val="699"/>
        </w:trPr>
        <w:tc>
          <w:tcPr>
            <w:tcW w:w="1384" w:type="dxa"/>
          </w:tcPr>
          <w:p w:rsidR="008F5FEE" w:rsidRPr="00AB232D" w:rsidRDefault="008F5FEE" w:rsidP="008F5FE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Tutorial de actividades</w:t>
            </w:r>
          </w:p>
        </w:tc>
        <w:tc>
          <w:tcPr>
            <w:tcW w:w="9214" w:type="dxa"/>
          </w:tcPr>
          <w:p w:rsidR="008F5FEE" w:rsidRPr="00A15EE3" w:rsidRDefault="008F5FEE" w:rsidP="008F5FE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semana trabajarán</w:t>
            </w:r>
            <w:r w:rsidRPr="008A76F8">
              <w:rPr>
                <w:rFonts w:cstheme="minorHAnsi"/>
              </w:rPr>
              <w:t xml:space="preserve"> en el repaso de los objetivos trabajados en clases las últimas semanas</w:t>
            </w:r>
            <w:r>
              <w:rPr>
                <w:rFonts w:cstheme="minorHAnsi"/>
              </w:rPr>
              <w:t>, para ello deberán acceder al Power Point de la clase y las actividades que deberán desarrollar.                             A continuación, el detalle de las actividades.</w:t>
            </w:r>
          </w:p>
          <w:p w:rsidR="008F5FEE" w:rsidRPr="000D13B3" w:rsidRDefault="008F5FEE" w:rsidP="008F5FE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 xml:space="preserve">Actividad 1: </w:t>
            </w:r>
          </w:p>
          <w:p w:rsidR="008F5FEE" w:rsidRPr="008A76F8" w:rsidRDefault="008F5FEE" w:rsidP="008F5FEE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</w:pPr>
            <w:r>
              <w:rPr>
                <w:rFonts w:cstheme="minorHAnsi"/>
              </w:rPr>
              <w:t xml:space="preserve">Accederán al Power Point </w:t>
            </w:r>
            <w:r w:rsidR="00A15EE3">
              <w:rPr>
                <w:rFonts w:cstheme="minorHAnsi"/>
              </w:rPr>
              <w:t xml:space="preserve"> (PDF</w:t>
            </w:r>
            <w:r>
              <w:rPr>
                <w:rFonts w:cstheme="minorHAnsi"/>
              </w:rPr>
              <w:t xml:space="preserve">) de clase del 09 de septiembre, donde podrán encontrar  explicación del trabajo (repaso) y </w:t>
            </w:r>
            <w:r w:rsidR="00A15EE3">
              <w:rPr>
                <w:rFonts w:cstheme="minorHAnsi"/>
              </w:rPr>
              <w:t xml:space="preserve">actividades </w:t>
            </w:r>
            <w:r>
              <w:rPr>
                <w:rFonts w:cstheme="minorHAnsi"/>
              </w:rPr>
              <w:t xml:space="preserve">que deberán practicar de manera concreta, simbólica y pictórica.     </w:t>
            </w:r>
          </w:p>
          <w:p w:rsidR="00A15EE3" w:rsidRDefault="008F5FEE" w:rsidP="00A15EE3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</w:pPr>
            <w:r>
              <w:t xml:space="preserve">Abrirán  PPT </w:t>
            </w:r>
            <w:r w:rsidR="00A15EE3">
              <w:t xml:space="preserve">(PDF) </w:t>
            </w:r>
            <w:r>
              <w:t>clase y revisarán.</w:t>
            </w:r>
          </w:p>
          <w:p w:rsidR="00A15EE3" w:rsidRDefault="008F5FEE" w:rsidP="00A15EE3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</w:pPr>
            <w:r>
              <w:t xml:space="preserve">Los niños y niñas deben contar con sus libro Promoeduc, </w:t>
            </w:r>
          </w:p>
          <w:p w:rsidR="008F5FEE" w:rsidRDefault="008F5FEE" w:rsidP="008F5FEE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</w:pPr>
            <w:r>
              <w:t>LIBRO SALA: 14 a 21.</w:t>
            </w:r>
          </w:p>
          <w:p w:rsidR="008F5FEE" w:rsidRDefault="008F5FEE" w:rsidP="001A0622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</w:pPr>
            <w:r>
              <w:t xml:space="preserve">LIBRO EJERCICIOS: 6-9 y 52 -53. </w:t>
            </w:r>
          </w:p>
          <w:p w:rsidR="008F5FEE" w:rsidRDefault="008F5FEE" w:rsidP="008F5FE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F5FEE" w:rsidRPr="00AC1E55" w:rsidRDefault="008F5FEE" w:rsidP="008F5FEE">
            <w:pPr>
              <w:jc w:val="both"/>
              <w:rPr>
                <w:rFonts w:cstheme="minorHAnsi"/>
                <w:b/>
              </w:rPr>
            </w:pPr>
            <w:r w:rsidRPr="00AC1E55">
              <w:rPr>
                <w:rFonts w:cstheme="minorHAnsi"/>
                <w:b/>
              </w:rPr>
              <w:t xml:space="preserve">Actividad 2: </w:t>
            </w:r>
          </w:p>
          <w:p w:rsidR="008F5FEE" w:rsidRPr="00AC1E55" w:rsidRDefault="008F5FEE" w:rsidP="008F5FEE">
            <w:pPr>
              <w:pStyle w:val="Prrafodelista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  <w:r w:rsidRPr="00AC1E55">
              <w:rPr>
                <w:rFonts w:cstheme="minorHAnsi"/>
              </w:rPr>
              <w:t>pasar</w:t>
            </w:r>
            <w:r>
              <w:rPr>
                <w:rFonts w:cstheme="minorHAnsi"/>
              </w:rPr>
              <w:t>án</w:t>
            </w:r>
            <w:r w:rsidRPr="00AC1E55">
              <w:rPr>
                <w:rFonts w:cstheme="minorHAnsi"/>
              </w:rPr>
              <w:t xml:space="preserve"> y comprobar</w:t>
            </w:r>
            <w:r>
              <w:rPr>
                <w:rFonts w:cstheme="minorHAnsi"/>
              </w:rPr>
              <w:t>án</w:t>
            </w:r>
            <w:r w:rsidRPr="00AC1E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sus</w:t>
            </w:r>
            <w:r w:rsidRPr="00AC1E55">
              <w:rPr>
                <w:rFonts w:cstheme="minorHAnsi"/>
              </w:rPr>
              <w:t xml:space="preserve"> aprendizajes en cuanto a</w:t>
            </w:r>
            <w:r>
              <w:rPr>
                <w:rFonts w:cstheme="minorHAnsi"/>
              </w:rPr>
              <w:t xml:space="preserve"> </w:t>
            </w:r>
            <w:r w:rsidRPr="00AC1E55">
              <w:rPr>
                <w:rFonts w:cstheme="minorHAnsi"/>
              </w:rPr>
              <w:t>l</w:t>
            </w:r>
            <w:r>
              <w:rPr>
                <w:rFonts w:cstheme="minorHAnsi"/>
              </w:rPr>
              <w:t>os</w:t>
            </w:r>
            <w:r w:rsidRPr="00AC1E55">
              <w:rPr>
                <w:rFonts w:cstheme="minorHAnsi"/>
              </w:rPr>
              <w:t xml:space="preserve"> objetivo</w:t>
            </w:r>
            <w:r>
              <w:rPr>
                <w:rFonts w:cstheme="minorHAnsi"/>
              </w:rPr>
              <w:t>, desarrollando Guía Interactiva</w:t>
            </w:r>
            <w:r w:rsidR="00A15EE3">
              <w:rPr>
                <w:rFonts w:cstheme="minorHAnsi"/>
              </w:rPr>
              <w:t xml:space="preserve"> de Repaso</w:t>
            </w:r>
            <w:r>
              <w:rPr>
                <w:rFonts w:cstheme="minorHAnsi"/>
              </w:rPr>
              <w:t>. Abrirán link</w:t>
            </w:r>
            <w:r w:rsidR="00A15EE3">
              <w:rPr>
                <w:rFonts w:cstheme="minorHAnsi"/>
              </w:rPr>
              <w:t>:</w:t>
            </w:r>
          </w:p>
          <w:p w:rsidR="008F5FEE" w:rsidRDefault="008F5FEE" w:rsidP="008F5FEE">
            <w:pPr>
              <w:pStyle w:val="Prrafodelista"/>
              <w:jc w:val="both"/>
              <w:rPr>
                <w:rFonts w:cstheme="minorHAnsi"/>
              </w:rPr>
            </w:pPr>
            <w:hyperlink r:id="rId7" w:history="1">
              <w:r w:rsidRPr="003F1AB1">
                <w:rPr>
                  <w:rStyle w:val="Hipervnculo"/>
                  <w:rFonts w:cstheme="minorHAnsi"/>
                </w:rPr>
                <w:t>https://es.liveworksheets.com/yd1124300un</w:t>
              </w:r>
            </w:hyperlink>
            <w:r>
              <w:rPr>
                <w:rFonts w:cstheme="minorHAnsi"/>
              </w:rPr>
              <w:t xml:space="preserve">  </w:t>
            </w:r>
          </w:p>
          <w:p w:rsidR="008F5FEE" w:rsidRPr="00E51908" w:rsidRDefault="008F5FEE" w:rsidP="008F5FEE">
            <w:pPr>
              <w:pStyle w:val="Prrafodelista"/>
              <w:jc w:val="both"/>
              <w:rPr>
                <w:rFonts w:cstheme="minorHAnsi"/>
              </w:rPr>
            </w:pPr>
          </w:p>
          <w:p w:rsidR="008F5FEE" w:rsidRPr="00A15EE3" w:rsidRDefault="008F5FEE" w:rsidP="00A15EE3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A15EE3">
              <w:rPr>
                <w:rFonts w:cstheme="minorHAnsi"/>
              </w:rPr>
              <w:t xml:space="preserve">Desarrollarán la actividad y enviarán.  </w:t>
            </w:r>
          </w:p>
          <w:p w:rsidR="008F5FEE" w:rsidRDefault="008F5FEE" w:rsidP="00A15EE3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>Presionar</w:t>
            </w:r>
            <w:r>
              <w:rPr>
                <w:rStyle w:val="Hipervnculo"/>
                <w:rFonts w:cstheme="minorHAnsi"/>
                <w:color w:val="auto"/>
                <w:u w:val="none"/>
              </w:rPr>
              <w:t>án</w:t>
            </w: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 xml:space="preserve"> botón </w:t>
            </w:r>
            <w:r w:rsidRPr="0023495F">
              <w:rPr>
                <w:rStyle w:val="Hipervnculo"/>
                <w:rFonts w:cstheme="minorHAnsi"/>
                <w:u w:val="none"/>
              </w:rPr>
              <w:t>“TERMINADO”</w:t>
            </w:r>
            <w:r w:rsidRPr="0023495F">
              <w:rPr>
                <w:rFonts w:cstheme="minorHAnsi"/>
              </w:rPr>
              <w:t xml:space="preserve"> </w:t>
            </w:r>
          </w:p>
          <w:p w:rsidR="008F5FEE" w:rsidRPr="0023495F" w:rsidRDefault="008F5FEE" w:rsidP="00A15EE3">
            <w:pPr>
              <w:pStyle w:val="Prrafodelista"/>
              <w:numPr>
                <w:ilvl w:val="0"/>
                <w:numId w:val="28"/>
              </w:numPr>
              <w:jc w:val="both"/>
              <w:rPr>
                <w:rStyle w:val="Hipervnculo"/>
                <w:rFonts w:cstheme="minorHAnsi"/>
                <w:color w:val="auto"/>
                <w:u w:val="none"/>
              </w:rPr>
            </w:pP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>Presionar</w:t>
            </w:r>
            <w:r>
              <w:rPr>
                <w:rStyle w:val="Hipervnculo"/>
                <w:rFonts w:cstheme="minorHAnsi"/>
                <w:color w:val="auto"/>
                <w:u w:val="none"/>
              </w:rPr>
              <w:t>án</w:t>
            </w: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 xml:space="preserve"> opción </w:t>
            </w:r>
            <w:r w:rsidRPr="0023495F">
              <w:rPr>
                <w:rStyle w:val="Hipervnculo"/>
                <w:rFonts w:cstheme="minorHAnsi"/>
                <w:u w:val="none"/>
              </w:rPr>
              <w:t>“ENVIAR MIS RESPUESTAS A MI PROFESOR/A”.</w:t>
            </w:r>
          </w:p>
          <w:p w:rsidR="008F5FEE" w:rsidRPr="0023495F" w:rsidRDefault="008F5FEE" w:rsidP="00A15EE3">
            <w:pPr>
              <w:pStyle w:val="Prrafodelista"/>
              <w:numPr>
                <w:ilvl w:val="0"/>
                <w:numId w:val="28"/>
              </w:numPr>
              <w:jc w:val="both"/>
              <w:rPr>
                <w:rStyle w:val="Hipervnculo"/>
                <w:rFonts w:cstheme="minorHAnsi"/>
                <w:color w:val="auto"/>
                <w:u w:val="none"/>
              </w:rPr>
            </w:pP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>Completar</w:t>
            </w:r>
            <w:r>
              <w:rPr>
                <w:rStyle w:val="Hipervnculo"/>
                <w:rFonts w:cstheme="minorHAnsi"/>
                <w:color w:val="auto"/>
                <w:u w:val="none"/>
              </w:rPr>
              <w:t>án</w:t>
            </w: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 xml:space="preserve"> datos personales y correo de profesora jefe.</w:t>
            </w:r>
          </w:p>
          <w:p w:rsidR="008F5FEE" w:rsidRPr="00726015" w:rsidRDefault="008F5FEE" w:rsidP="008F5FEE">
            <w:pPr>
              <w:jc w:val="center"/>
              <w:rPr>
                <w:rFonts w:cstheme="minorHAnsi"/>
                <w:lang w:val="es-MX"/>
              </w:rPr>
            </w:pPr>
            <w:r w:rsidRPr="00726015">
              <w:rPr>
                <w:rFonts w:cstheme="minorHAnsi"/>
                <w:lang w:val="es-MX"/>
              </w:rPr>
              <w:t xml:space="preserve">1°A </w:t>
            </w:r>
            <w:hyperlink r:id="rId8" w:history="1">
              <w:r w:rsidRPr="00726015">
                <w:rPr>
                  <w:rStyle w:val="Hipervnculo"/>
                  <w:rFonts w:cstheme="minorHAnsi"/>
                  <w:lang w:val="es-MX"/>
                </w:rPr>
                <w:t>b.malle@colegiosfnvalpo.cl</w:t>
              </w:r>
            </w:hyperlink>
          </w:p>
          <w:p w:rsidR="008F5FEE" w:rsidRDefault="008F5FEE" w:rsidP="008F5FEE">
            <w:pPr>
              <w:jc w:val="center"/>
            </w:pPr>
            <w:r w:rsidRPr="00726015">
              <w:rPr>
                <w:rFonts w:cstheme="minorHAnsi"/>
                <w:lang w:val="es-MX"/>
              </w:rPr>
              <w:t xml:space="preserve">1°B </w:t>
            </w:r>
            <w:hyperlink r:id="rId9" w:history="1">
              <w:r w:rsidRPr="00726015">
                <w:rPr>
                  <w:rStyle w:val="Hipervnculo"/>
                  <w:rFonts w:cstheme="minorHAnsi"/>
                  <w:lang w:val="es-MX"/>
                </w:rPr>
                <w:t>g.torres@colegiosfnvalpo.cl</w:t>
              </w:r>
            </w:hyperlink>
          </w:p>
          <w:p w:rsidR="008F5FEE" w:rsidRDefault="008F5FEE" w:rsidP="008F5FEE">
            <w:pPr>
              <w:jc w:val="center"/>
            </w:pPr>
          </w:p>
          <w:p w:rsidR="008F5FEE" w:rsidRPr="00AC1E55" w:rsidRDefault="008F5FEE" w:rsidP="008F5FE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Actividad 3</w:t>
            </w:r>
            <w:r w:rsidRPr="00AC1E55">
              <w:rPr>
                <w:rFonts w:cstheme="minorHAnsi"/>
                <w:b/>
              </w:rPr>
              <w:t xml:space="preserve">: </w:t>
            </w:r>
          </w:p>
          <w:p w:rsidR="00A15EE3" w:rsidRPr="00A15EE3" w:rsidRDefault="008F5FEE" w:rsidP="008F5FEE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11"/>
                <w:shd w:val="clear" w:color="auto" w:fill="FFFFFF"/>
              </w:rPr>
            </w:pPr>
            <w:r w:rsidRPr="00A15EE3">
              <w:rPr>
                <w:rFonts w:cstheme="minorHAnsi"/>
              </w:rPr>
              <w:t xml:space="preserve">Para terminar </w:t>
            </w:r>
            <w:r w:rsidR="00A15EE3" w:rsidRPr="00A15EE3">
              <w:rPr>
                <w:rFonts w:cstheme="minorHAnsi"/>
              </w:rPr>
              <w:t>evaluarán los objetivos aprendidos abriendo el link:</w:t>
            </w:r>
          </w:p>
          <w:p w:rsidR="008F5FEE" w:rsidRDefault="00A15EE3" w:rsidP="00A15EE3">
            <w:pPr>
              <w:pStyle w:val="Prrafodelista"/>
              <w:rPr>
                <w:rFonts w:ascii="Arial" w:hAnsi="Arial" w:cs="Arial"/>
                <w:color w:val="000000"/>
                <w:sz w:val="20"/>
                <w:szCs w:val="11"/>
                <w:shd w:val="clear" w:color="auto" w:fill="FFFFFF"/>
              </w:rPr>
            </w:pPr>
            <w:hyperlink r:id="rId10" w:history="1">
              <w:r w:rsidRPr="003F1AB1">
                <w:rPr>
                  <w:rStyle w:val="Hipervnculo"/>
                  <w:rFonts w:ascii="Arial" w:hAnsi="Arial" w:cstheme="minorHAnsi"/>
                  <w:sz w:val="20"/>
                  <w:szCs w:val="11"/>
                  <w:shd w:val="clear" w:color="auto" w:fill="FFFFFF"/>
                </w:rPr>
                <w:t>https://es.liveworksheets.com/rq1123553tt</w:t>
              </w:r>
            </w:hyperlink>
            <w:r>
              <w:rPr>
                <w:rFonts w:ascii="Arial" w:hAnsi="Arial" w:cstheme="minorHAnsi"/>
                <w:color w:val="000000"/>
                <w:sz w:val="20"/>
                <w:szCs w:val="11"/>
                <w:shd w:val="clear" w:color="auto" w:fill="FFFFFF"/>
              </w:rPr>
              <w:t xml:space="preserve">  </w:t>
            </w:r>
            <w:r w:rsidR="008F5FEE" w:rsidRPr="00A15EE3">
              <w:rPr>
                <w:rFonts w:ascii="Arial" w:hAnsi="Arial" w:cstheme="minorHAnsi"/>
                <w:color w:val="000000"/>
                <w:sz w:val="20"/>
                <w:szCs w:val="11"/>
                <w:shd w:val="clear" w:color="auto" w:fill="FFFFFF"/>
              </w:rPr>
              <w:t xml:space="preserve"> </w:t>
            </w:r>
            <w:r w:rsidR="008F5FEE" w:rsidRPr="00A15EE3">
              <w:rPr>
                <w:rFonts w:ascii="Arial" w:hAnsi="Arial" w:cs="Arial"/>
                <w:color w:val="000000"/>
                <w:sz w:val="20"/>
                <w:szCs w:val="11"/>
                <w:shd w:val="clear" w:color="auto" w:fill="FFFFFF"/>
              </w:rPr>
              <w:t xml:space="preserve"> </w:t>
            </w:r>
          </w:p>
          <w:p w:rsidR="00A15EE3" w:rsidRPr="00A15EE3" w:rsidRDefault="00A15EE3" w:rsidP="00A15EE3">
            <w:pPr>
              <w:pStyle w:val="Prrafodelista"/>
              <w:rPr>
                <w:rFonts w:ascii="Arial" w:hAnsi="Arial" w:cs="Arial"/>
                <w:color w:val="000000"/>
                <w:sz w:val="20"/>
                <w:szCs w:val="11"/>
                <w:shd w:val="clear" w:color="auto" w:fill="FFFFFF"/>
              </w:rPr>
            </w:pPr>
          </w:p>
          <w:p w:rsidR="00A15EE3" w:rsidRPr="00A15EE3" w:rsidRDefault="00A15EE3" w:rsidP="00A15EE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A15EE3">
              <w:rPr>
                <w:rFonts w:cstheme="minorHAnsi"/>
              </w:rPr>
              <w:t xml:space="preserve">Desarrollarán la actividad y enviarán.  </w:t>
            </w:r>
          </w:p>
          <w:p w:rsidR="00A15EE3" w:rsidRDefault="00A15EE3" w:rsidP="00A15EE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>Presionar</w:t>
            </w:r>
            <w:r>
              <w:rPr>
                <w:rStyle w:val="Hipervnculo"/>
                <w:rFonts w:cstheme="minorHAnsi"/>
                <w:color w:val="auto"/>
                <w:u w:val="none"/>
              </w:rPr>
              <w:t>án</w:t>
            </w: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 xml:space="preserve"> botón </w:t>
            </w:r>
            <w:r w:rsidRPr="0023495F">
              <w:rPr>
                <w:rStyle w:val="Hipervnculo"/>
                <w:rFonts w:cstheme="minorHAnsi"/>
                <w:u w:val="none"/>
              </w:rPr>
              <w:t>“TERMINADO”</w:t>
            </w:r>
            <w:r w:rsidRPr="0023495F">
              <w:rPr>
                <w:rFonts w:cstheme="minorHAnsi"/>
              </w:rPr>
              <w:t xml:space="preserve"> </w:t>
            </w:r>
          </w:p>
          <w:p w:rsidR="00A15EE3" w:rsidRPr="0023495F" w:rsidRDefault="00A15EE3" w:rsidP="00A15EE3">
            <w:pPr>
              <w:pStyle w:val="Prrafodelista"/>
              <w:numPr>
                <w:ilvl w:val="0"/>
                <w:numId w:val="29"/>
              </w:numPr>
              <w:jc w:val="both"/>
              <w:rPr>
                <w:rStyle w:val="Hipervnculo"/>
                <w:rFonts w:cstheme="minorHAnsi"/>
                <w:color w:val="auto"/>
                <w:u w:val="none"/>
              </w:rPr>
            </w:pP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>Presionar</w:t>
            </w:r>
            <w:r>
              <w:rPr>
                <w:rStyle w:val="Hipervnculo"/>
                <w:rFonts w:cstheme="minorHAnsi"/>
                <w:color w:val="auto"/>
                <w:u w:val="none"/>
              </w:rPr>
              <w:t>án</w:t>
            </w: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 xml:space="preserve"> opción </w:t>
            </w:r>
            <w:r w:rsidRPr="0023495F">
              <w:rPr>
                <w:rStyle w:val="Hipervnculo"/>
                <w:rFonts w:cstheme="minorHAnsi"/>
                <w:u w:val="none"/>
              </w:rPr>
              <w:t>“ENVIAR MIS RESPUESTAS A MI PROFESOR/A”.</w:t>
            </w:r>
          </w:p>
          <w:p w:rsidR="00A15EE3" w:rsidRPr="0023495F" w:rsidRDefault="00A15EE3" w:rsidP="00A15EE3">
            <w:pPr>
              <w:pStyle w:val="Prrafodelista"/>
              <w:numPr>
                <w:ilvl w:val="0"/>
                <w:numId w:val="29"/>
              </w:numPr>
              <w:jc w:val="both"/>
              <w:rPr>
                <w:rStyle w:val="Hipervnculo"/>
                <w:rFonts w:cstheme="minorHAnsi"/>
                <w:color w:val="auto"/>
                <w:u w:val="none"/>
              </w:rPr>
            </w:pP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>Completar</w:t>
            </w:r>
            <w:r>
              <w:rPr>
                <w:rStyle w:val="Hipervnculo"/>
                <w:rFonts w:cstheme="minorHAnsi"/>
                <w:color w:val="auto"/>
                <w:u w:val="none"/>
              </w:rPr>
              <w:t>án</w:t>
            </w:r>
            <w:r w:rsidRPr="0023495F">
              <w:rPr>
                <w:rStyle w:val="Hipervnculo"/>
                <w:rFonts w:cstheme="minorHAnsi"/>
                <w:color w:val="auto"/>
                <w:u w:val="none"/>
              </w:rPr>
              <w:t xml:space="preserve"> datos personales y correo de profesora jefe.</w:t>
            </w:r>
          </w:p>
          <w:p w:rsidR="00A15EE3" w:rsidRPr="00726015" w:rsidRDefault="00A15EE3" w:rsidP="00A15EE3">
            <w:pPr>
              <w:jc w:val="center"/>
              <w:rPr>
                <w:rFonts w:cstheme="minorHAnsi"/>
                <w:lang w:val="es-MX"/>
              </w:rPr>
            </w:pPr>
            <w:r w:rsidRPr="00726015">
              <w:rPr>
                <w:rFonts w:cstheme="minorHAnsi"/>
                <w:lang w:val="es-MX"/>
              </w:rPr>
              <w:t xml:space="preserve">1°A </w:t>
            </w:r>
            <w:hyperlink r:id="rId11" w:history="1">
              <w:r w:rsidRPr="00726015">
                <w:rPr>
                  <w:rStyle w:val="Hipervnculo"/>
                  <w:rFonts w:cstheme="minorHAnsi"/>
                  <w:lang w:val="es-MX"/>
                </w:rPr>
                <w:t>b.malle@colegiosfnvalpo.cl</w:t>
              </w:r>
            </w:hyperlink>
          </w:p>
          <w:p w:rsidR="00A15EE3" w:rsidRDefault="00A15EE3" w:rsidP="00A15EE3">
            <w:pPr>
              <w:jc w:val="center"/>
            </w:pPr>
            <w:r w:rsidRPr="00726015">
              <w:rPr>
                <w:rFonts w:cstheme="minorHAnsi"/>
                <w:lang w:val="es-MX"/>
              </w:rPr>
              <w:t xml:space="preserve">1°B </w:t>
            </w:r>
            <w:hyperlink r:id="rId12" w:history="1">
              <w:r w:rsidRPr="00726015">
                <w:rPr>
                  <w:rStyle w:val="Hipervnculo"/>
                  <w:rFonts w:cstheme="minorHAnsi"/>
                  <w:lang w:val="es-MX"/>
                </w:rPr>
                <w:t>g.torres@colegiosfnvalpo.cl</w:t>
              </w:r>
            </w:hyperlink>
          </w:p>
          <w:p w:rsidR="008F5FEE" w:rsidRPr="00A15EE3" w:rsidRDefault="008F5FEE" w:rsidP="008F5FEE">
            <w:pPr>
              <w:jc w:val="center"/>
              <w:rPr>
                <w:rFonts w:ascii="Arial" w:hAnsi="Arial" w:cs="Arial"/>
                <w:color w:val="000000"/>
                <w:sz w:val="20"/>
                <w:szCs w:val="11"/>
                <w:shd w:val="clear" w:color="auto" w:fill="FFFFFF"/>
                <w:lang w:val="es-MX"/>
              </w:rPr>
            </w:pPr>
          </w:p>
          <w:p w:rsidR="008F5FEE" w:rsidRPr="00726015" w:rsidRDefault="008F5FEE" w:rsidP="008F5FEE">
            <w:pPr>
              <w:rPr>
                <w:rFonts w:cstheme="minorHAnsi"/>
                <w:b/>
              </w:rPr>
            </w:pPr>
          </w:p>
          <w:p w:rsidR="008F5FEE" w:rsidRPr="001A0622" w:rsidRDefault="008F5FEE" w:rsidP="001A0622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312114">
              <w:rPr>
                <w:rFonts w:cstheme="minorHAnsi"/>
                <w:b/>
                <w:highlight w:val="yellow"/>
              </w:rPr>
              <w:t>AL FINALIZAR FOTOGRAFIAR LAS ACTIVIDADES DE TU TRABAJO, ADJUNTARLO  AL WHATSAPP DE LA PROFESORA O EN TU TAREA DE CLASSROOM Y ENVIAR A PROFESORA JEFE COMO “TAREA COMPLETADA”.</w:t>
            </w:r>
          </w:p>
          <w:p w:rsidR="008F5FEE" w:rsidRPr="008F5FEE" w:rsidRDefault="008F5FEE" w:rsidP="008F5FEE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ES IMPORTANTE QUE SE DE LOS TIEMPOS PARA IR REFORZANDO POSITIVAMENTE EL TRABAJO DEL ESTUDIANTE MIENTRAS VA REALIZANDO SUS ACTIVIDADES Y TAMBIÉN UNA VEZ TERMINADO EL TRABAJO, FELICITAR A LOS NIÑOS Y NIÑAS POR TRABAJO REALIZADO.</w:t>
            </w:r>
          </w:p>
        </w:tc>
      </w:tr>
    </w:tbl>
    <w:p w:rsidR="006A76B5" w:rsidRPr="00AB232D" w:rsidRDefault="006A76B5" w:rsidP="008F5FEE">
      <w:pPr>
        <w:jc w:val="both"/>
        <w:rPr>
          <w:rFonts w:cstheme="minorHAnsi"/>
          <w:b/>
          <w:bCs/>
          <w:u w:val="single"/>
        </w:rPr>
      </w:pPr>
    </w:p>
    <w:sectPr w:rsidR="006A76B5" w:rsidRPr="00AB232D" w:rsidSect="008F5FEE">
      <w:pgSz w:w="12242" w:h="18711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5964"/>
    <w:multiLevelType w:val="hybridMultilevel"/>
    <w:tmpl w:val="65CCB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F5B"/>
    <w:multiLevelType w:val="hybridMultilevel"/>
    <w:tmpl w:val="C380A7D4"/>
    <w:lvl w:ilvl="0" w:tplc="D8749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675"/>
    <w:multiLevelType w:val="hybridMultilevel"/>
    <w:tmpl w:val="FBBE471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2857"/>
    <w:multiLevelType w:val="hybridMultilevel"/>
    <w:tmpl w:val="70501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228DC"/>
    <w:multiLevelType w:val="hybridMultilevel"/>
    <w:tmpl w:val="83B8B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B73E8"/>
    <w:multiLevelType w:val="hybridMultilevel"/>
    <w:tmpl w:val="A5E00D80"/>
    <w:lvl w:ilvl="0" w:tplc="3EDAB47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D0D77"/>
    <w:multiLevelType w:val="hybridMultilevel"/>
    <w:tmpl w:val="C29C81AA"/>
    <w:lvl w:ilvl="0" w:tplc="CB96D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3359"/>
    <w:multiLevelType w:val="hybridMultilevel"/>
    <w:tmpl w:val="20DCFA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46FA9"/>
    <w:multiLevelType w:val="hybridMultilevel"/>
    <w:tmpl w:val="EA9CF032"/>
    <w:lvl w:ilvl="0" w:tplc="4D0AE7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A3"/>
    <w:multiLevelType w:val="hybridMultilevel"/>
    <w:tmpl w:val="33EA29F8"/>
    <w:lvl w:ilvl="0" w:tplc="613C9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C0CF7"/>
    <w:multiLevelType w:val="hybridMultilevel"/>
    <w:tmpl w:val="ACD2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15635"/>
    <w:multiLevelType w:val="hybridMultilevel"/>
    <w:tmpl w:val="EF02C73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C064D"/>
    <w:multiLevelType w:val="hybridMultilevel"/>
    <w:tmpl w:val="84FC3E5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E0F9C"/>
    <w:multiLevelType w:val="hybridMultilevel"/>
    <w:tmpl w:val="2C5890B4"/>
    <w:lvl w:ilvl="0" w:tplc="DE46E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1DC6"/>
    <w:multiLevelType w:val="hybridMultilevel"/>
    <w:tmpl w:val="E0C43EF0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24149B2"/>
    <w:multiLevelType w:val="hybridMultilevel"/>
    <w:tmpl w:val="D1B81B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D480A"/>
    <w:multiLevelType w:val="hybridMultilevel"/>
    <w:tmpl w:val="65CCB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25205"/>
    <w:multiLevelType w:val="hybridMultilevel"/>
    <w:tmpl w:val="74D23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A76D5"/>
    <w:multiLevelType w:val="hybridMultilevel"/>
    <w:tmpl w:val="C59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4B8"/>
    <w:multiLevelType w:val="hybridMultilevel"/>
    <w:tmpl w:val="7E388E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F53CB"/>
    <w:multiLevelType w:val="hybridMultilevel"/>
    <w:tmpl w:val="FDB4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4423D"/>
    <w:multiLevelType w:val="hybridMultilevel"/>
    <w:tmpl w:val="7D14FB12"/>
    <w:lvl w:ilvl="0" w:tplc="0F7EB8EA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03B4C"/>
    <w:multiLevelType w:val="hybridMultilevel"/>
    <w:tmpl w:val="371A4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01331"/>
    <w:multiLevelType w:val="hybridMultilevel"/>
    <w:tmpl w:val="1AAA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94F79"/>
    <w:multiLevelType w:val="hybridMultilevel"/>
    <w:tmpl w:val="CFD82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B60E3"/>
    <w:multiLevelType w:val="hybridMultilevel"/>
    <w:tmpl w:val="9E6E6B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305DF"/>
    <w:multiLevelType w:val="hybridMultilevel"/>
    <w:tmpl w:val="F64A26D2"/>
    <w:lvl w:ilvl="0" w:tplc="CC52E8D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E1680"/>
    <w:multiLevelType w:val="hybridMultilevel"/>
    <w:tmpl w:val="2C5890B4"/>
    <w:lvl w:ilvl="0" w:tplc="DE46E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7"/>
  </w:num>
  <w:num w:numId="5">
    <w:abstractNumId w:val="22"/>
  </w:num>
  <w:num w:numId="6">
    <w:abstractNumId w:val="19"/>
  </w:num>
  <w:num w:numId="7">
    <w:abstractNumId w:val="3"/>
  </w:num>
  <w:num w:numId="8">
    <w:abstractNumId w:val="20"/>
  </w:num>
  <w:num w:numId="9">
    <w:abstractNumId w:val="13"/>
  </w:num>
  <w:num w:numId="10">
    <w:abstractNumId w:val="2"/>
  </w:num>
  <w:num w:numId="11">
    <w:abstractNumId w:val="26"/>
  </w:num>
  <w:num w:numId="12">
    <w:abstractNumId w:val="5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17"/>
  </w:num>
  <w:num w:numId="18">
    <w:abstractNumId w:val="1"/>
  </w:num>
  <w:num w:numId="19">
    <w:abstractNumId w:val="7"/>
  </w:num>
  <w:num w:numId="20">
    <w:abstractNumId w:val="4"/>
  </w:num>
  <w:num w:numId="21">
    <w:abstractNumId w:val="14"/>
  </w:num>
  <w:num w:numId="22">
    <w:abstractNumId w:val="9"/>
  </w:num>
  <w:num w:numId="23">
    <w:abstractNumId w:val="28"/>
  </w:num>
  <w:num w:numId="24">
    <w:abstractNumId w:val="12"/>
  </w:num>
  <w:num w:numId="25">
    <w:abstractNumId w:val="10"/>
  </w:num>
  <w:num w:numId="26">
    <w:abstractNumId w:val="8"/>
  </w:num>
  <w:num w:numId="27">
    <w:abstractNumId w:val="16"/>
  </w:num>
  <w:num w:numId="28">
    <w:abstractNumId w:val="2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2CC3"/>
    <w:rsid w:val="00016EDF"/>
    <w:rsid w:val="00025F77"/>
    <w:rsid w:val="00030024"/>
    <w:rsid w:val="0004020B"/>
    <w:rsid w:val="0004571C"/>
    <w:rsid w:val="000711A0"/>
    <w:rsid w:val="00081631"/>
    <w:rsid w:val="000A51A5"/>
    <w:rsid w:val="000B2CFA"/>
    <w:rsid w:val="000D13B3"/>
    <w:rsid w:val="0010351B"/>
    <w:rsid w:val="00117E4F"/>
    <w:rsid w:val="00121E93"/>
    <w:rsid w:val="00124A6E"/>
    <w:rsid w:val="00125413"/>
    <w:rsid w:val="0012638E"/>
    <w:rsid w:val="00126A11"/>
    <w:rsid w:val="00130A85"/>
    <w:rsid w:val="00144097"/>
    <w:rsid w:val="001448BD"/>
    <w:rsid w:val="0015667D"/>
    <w:rsid w:val="00160E83"/>
    <w:rsid w:val="0017373D"/>
    <w:rsid w:val="00186E28"/>
    <w:rsid w:val="001A0622"/>
    <w:rsid w:val="001A4898"/>
    <w:rsid w:val="001D181E"/>
    <w:rsid w:val="001E0BC0"/>
    <w:rsid w:val="001F3DC1"/>
    <w:rsid w:val="001F6317"/>
    <w:rsid w:val="002065C4"/>
    <w:rsid w:val="00207D87"/>
    <w:rsid w:val="00222158"/>
    <w:rsid w:val="00231680"/>
    <w:rsid w:val="00231C10"/>
    <w:rsid w:val="00232416"/>
    <w:rsid w:val="002345FA"/>
    <w:rsid w:val="0023495F"/>
    <w:rsid w:val="00243BE9"/>
    <w:rsid w:val="00244A86"/>
    <w:rsid w:val="002652C1"/>
    <w:rsid w:val="00271888"/>
    <w:rsid w:val="00276180"/>
    <w:rsid w:val="00276B9F"/>
    <w:rsid w:val="002B3B1F"/>
    <w:rsid w:val="002C14F3"/>
    <w:rsid w:val="002C62E9"/>
    <w:rsid w:val="002D50EB"/>
    <w:rsid w:val="002F0EDA"/>
    <w:rsid w:val="003037BC"/>
    <w:rsid w:val="00304BA4"/>
    <w:rsid w:val="00312114"/>
    <w:rsid w:val="00314E42"/>
    <w:rsid w:val="00324544"/>
    <w:rsid w:val="00325B49"/>
    <w:rsid w:val="00356B0F"/>
    <w:rsid w:val="00357277"/>
    <w:rsid w:val="00363916"/>
    <w:rsid w:val="003B45C5"/>
    <w:rsid w:val="003D0D7C"/>
    <w:rsid w:val="003F1B36"/>
    <w:rsid w:val="003F1F03"/>
    <w:rsid w:val="00411176"/>
    <w:rsid w:val="004113A1"/>
    <w:rsid w:val="00417657"/>
    <w:rsid w:val="0042607D"/>
    <w:rsid w:val="00446A4C"/>
    <w:rsid w:val="00463788"/>
    <w:rsid w:val="00493854"/>
    <w:rsid w:val="004A57E6"/>
    <w:rsid w:val="004B1B29"/>
    <w:rsid w:val="004B7E1D"/>
    <w:rsid w:val="004F0A2D"/>
    <w:rsid w:val="005061BF"/>
    <w:rsid w:val="00520170"/>
    <w:rsid w:val="00533DBD"/>
    <w:rsid w:val="00536CED"/>
    <w:rsid w:val="00540069"/>
    <w:rsid w:val="00554D81"/>
    <w:rsid w:val="005915E1"/>
    <w:rsid w:val="005B3441"/>
    <w:rsid w:val="005E5216"/>
    <w:rsid w:val="005E5A99"/>
    <w:rsid w:val="005F2351"/>
    <w:rsid w:val="00604F76"/>
    <w:rsid w:val="00614C60"/>
    <w:rsid w:val="00621F48"/>
    <w:rsid w:val="00622CC3"/>
    <w:rsid w:val="006435F3"/>
    <w:rsid w:val="0065269C"/>
    <w:rsid w:val="00683717"/>
    <w:rsid w:val="00690015"/>
    <w:rsid w:val="00694C90"/>
    <w:rsid w:val="006A76B5"/>
    <w:rsid w:val="006B0D77"/>
    <w:rsid w:val="006C31F4"/>
    <w:rsid w:val="006D3902"/>
    <w:rsid w:val="006E6452"/>
    <w:rsid w:val="00706E8E"/>
    <w:rsid w:val="007142D4"/>
    <w:rsid w:val="0071722B"/>
    <w:rsid w:val="00717B65"/>
    <w:rsid w:val="007553B9"/>
    <w:rsid w:val="0076431B"/>
    <w:rsid w:val="00777AAC"/>
    <w:rsid w:val="007943D3"/>
    <w:rsid w:val="007A425C"/>
    <w:rsid w:val="007A467C"/>
    <w:rsid w:val="007B4F45"/>
    <w:rsid w:val="007C1B65"/>
    <w:rsid w:val="007C4ADE"/>
    <w:rsid w:val="007E13FB"/>
    <w:rsid w:val="007E7C48"/>
    <w:rsid w:val="007F6482"/>
    <w:rsid w:val="007F6B06"/>
    <w:rsid w:val="00802BA9"/>
    <w:rsid w:val="0081293D"/>
    <w:rsid w:val="00870A1C"/>
    <w:rsid w:val="00871681"/>
    <w:rsid w:val="00884308"/>
    <w:rsid w:val="00885243"/>
    <w:rsid w:val="008859C5"/>
    <w:rsid w:val="008A544C"/>
    <w:rsid w:val="008A76F8"/>
    <w:rsid w:val="008D0BCC"/>
    <w:rsid w:val="008F1095"/>
    <w:rsid w:val="008F4B90"/>
    <w:rsid w:val="008F5FEE"/>
    <w:rsid w:val="00917C3F"/>
    <w:rsid w:val="009246BB"/>
    <w:rsid w:val="009360FA"/>
    <w:rsid w:val="00942F7B"/>
    <w:rsid w:val="00946F5F"/>
    <w:rsid w:val="00956311"/>
    <w:rsid w:val="00964D85"/>
    <w:rsid w:val="00974DD8"/>
    <w:rsid w:val="0098349B"/>
    <w:rsid w:val="0098508F"/>
    <w:rsid w:val="00987D33"/>
    <w:rsid w:val="009A2AD4"/>
    <w:rsid w:val="009A327D"/>
    <w:rsid w:val="009A759E"/>
    <w:rsid w:val="009A7874"/>
    <w:rsid w:val="009D570E"/>
    <w:rsid w:val="009E3E80"/>
    <w:rsid w:val="009E5F5F"/>
    <w:rsid w:val="009F3824"/>
    <w:rsid w:val="00A04F9B"/>
    <w:rsid w:val="00A05BC2"/>
    <w:rsid w:val="00A15EE3"/>
    <w:rsid w:val="00A57B29"/>
    <w:rsid w:val="00A85753"/>
    <w:rsid w:val="00AB232D"/>
    <w:rsid w:val="00AC1E55"/>
    <w:rsid w:val="00AC2178"/>
    <w:rsid w:val="00AE268A"/>
    <w:rsid w:val="00AF0BB3"/>
    <w:rsid w:val="00AF12AC"/>
    <w:rsid w:val="00B227E2"/>
    <w:rsid w:val="00B274E4"/>
    <w:rsid w:val="00B320CF"/>
    <w:rsid w:val="00B42A17"/>
    <w:rsid w:val="00B433A5"/>
    <w:rsid w:val="00B56D52"/>
    <w:rsid w:val="00B63A52"/>
    <w:rsid w:val="00B80567"/>
    <w:rsid w:val="00B86971"/>
    <w:rsid w:val="00B97B60"/>
    <w:rsid w:val="00BB44F1"/>
    <w:rsid w:val="00BB7E78"/>
    <w:rsid w:val="00BC4389"/>
    <w:rsid w:val="00BF6A10"/>
    <w:rsid w:val="00C01FF7"/>
    <w:rsid w:val="00C06681"/>
    <w:rsid w:val="00C20CF7"/>
    <w:rsid w:val="00C3031A"/>
    <w:rsid w:val="00C41B2C"/>
    <w:rsid w:val="00C41C57"/>
    <w:rsid w:val="00C4524B"/>
    <w:rsid w:val="00C50674"/>
    <w:rsid w:val="00C5342E"/>
    <w:rsid w:val="00C61461"/>
    <w:rsid w:val="00C65989"/>
    <w:rsid w:val="00C805E1"/>
    <w:rsid w:val="00C81D3C"/>
    <w:rsid w:val="00C87A6F"/>
    <w:rsid w:val="00C95561"/>
    <w:rsid w:val="00CB1DEF"/>
    <w:rsid w:val="00CC0019"/>
    <w:rsid w:val="00CC424A"/>
    <w:rsid w:val="00CC47D3"/>
    <w:rsid w:val="00D54CDA"/>
    <w:rsid w:val="00DA2E2D"/>
    <w:rsid w:val="00DC1501"/>
    <w:rsid w:val="00DD5F4A"/>
    <w:rsid w:val="00DE0B59"/>
    <w:rsid w:val="00DF6854"/>
    <w:rsid w:val="00E2045F"/>
    <w:rsid w:val="00E2609E"/>
    <w:rsid w:val="00E51908"/>
    <w:rsid w:val="00E522CA"/>
    <w:rsid w:val="00E529BF"/>
    <w:rsid w:val="00E75532"/>
    <w:rsid w:val="00EA6372"/>
    <w:rsid w:val="00EC2B99"/>
    <w:rsid w:val="00EC67CC"/>
    <w:rsid w:val="00ED1640"/>
    <w:rsid w:val="00EF273C"/>
    <w:rsid w:val="00EF49DF"/>
    <w:rsid w:val="00F03C47"/>
    <w:rsid w:val="00F07B68"/>
    <w:rsid w:val="00F12DBD"/>
    <w:rsid w:val="00F27F3C"/>
    <w:rsid w:val="00F64E0C"/>
    <w:rsid w:val="00F8551E"/>
    <w:rsid w:val="00F90535"/>
    <w:rsid w:val="00FA2FB0"/>
    <w:rsid w:val="00FA6CBB"/>
    <w:rsid w:val="00FB1798"/>
    <w:rsid w:val="00FD1CC1"/>
    <w:rsid w:val="00F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1B2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alle@colegiosfnvalpo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yd1124300un" TargetMode="External"/><Relationship Id="rId12" Type="http://schemas.openxmlformats.org/officeDocument/2006/relationships/hyperlink" Target="mailto:g.torres@colegiosfnval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.malle@colegiosfnvalpo.c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s.liveworksheets.com/rq1123553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torres@colegiosfnvalp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ANINA</cp:lastModifiedBy>
  <cp:revision>15</cp:revision>
  <cp:lastPrinted>2020-08-18T20:11:00Z</cp:lastPrinted>
  <dcterms:created xsi:type="dcterms:W3CDTF">2020-09-02T23:34:00Z</dcterms:created>
  <dcterms:modified xsi:type="dcterms:W3CDTF">2020-09-03T17:09:00Z</dcterms:modified>
</cp:coreProperties>
</file>